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2E" w:rsidRDefault="004A05FA" w:rsidP="0029402E">
      <w:pPr>
        <w:spacing w:after="200" w:line="276" w:lineRule="auto"/>
      </w:pPr>
      <w:r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-691846</wp:posOffset>
            </wp:positionV>
            <wp:extent cx="864870" cy="1094105"/>
            <wp:effectExtent l="0" t="0" r="0" b="0"/>
            <wp:wrapNone/>
            <wp:docPr id="1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E80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-693420</wp:posOffset>
                </wp:positionV>
                <wp:extent cx="6432550" cy="1143000"/>
                <wp:effectExtent l="0" t="0" r="0" b="2540"/>
                <wp:wrapNone/>
                <wp:docPr id="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02E" w:rsidRPr="004A05FA" w:rsidRDefault="0029402E" w:rsidP="004A05FA">
                            <w:pPr>
                              <w:pStyle w:val="Title"/>
                              <w:spacing w:after="120" w:line="240" w:lineRule="auto"/>
                              <w:rPr>
                                <w:rFonts w:ascii="Bookman Old Style" w:hAnsi="Bookman Old Style"/>
                                <w:b w:val="0"/>
                                <w:szCs w:val="28"/>
                                <w:u w:val="none"/>
                                <w:lang w:val="sv-SE"/>
                              </w:rPr>
                            </w:pPr>
                            <w:r w:rsidRPr="004A05FA">
                              <w:rPr>
                                <w:rFonts w:ascii="Bookman Old Style" w:hAnsi="Bookman Old Style"/>
                                <w:b w:val="0"/>
                                <w:szCs w:val="28"/>
                                <w:u w:val="none"/>
                                <w:lang w:val="sv-SE"/>
                              </w:rPr>
                              <w:t>PEMERINTAH KOTA PASURUAN</w:t>
                            </w:r>
                          </w:p>
                          <w:p w:rsidR="0029402E" w:rsidRPr="004A05FA" w:rsidRDefault="004A05FA" w:rsidP="004A05FA">
                            <w:pPr>
                              <w:pStyle w:val="Subtitle"/>
                              <w:tabs>
                                <w:tab w:val="clear" w:pos="567"/>
                                <w:tab w:val="clear" w:pos="851"/>
                              </w:tabs>
                              <w:spacing w:after="120" w:line="240" w:lineRule="auto"/>
                              <w:ind w:left="0" w:right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30"/>
                                <w:szCs w:val="30"/>
                                <w:lang w:val="sv-S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30"/>
                                <w:szCs w:val="30"/>
                                <w:lang w:val="sv-SE"/>
                              </w:rPr>
                              <w:t>DINAS LINGKUNGAN HIDUP, KEBERSIHAN DAN PERTAMANAN</w:t>
                            </w:r>
                          </w:p>
                          <w:p w:rsidR="0029402E" w:rsidRPr="004A05FA" w:rsidRDefault="0029402E" w:rsidP="004A05FA">
                            <w:pPr>
                              <w:pStyle w:val="Subtitle"/>
                              <w:tabs>
                                <w:tab w:val="clear" w:pos="567"/>
                                <w:tab w:val="clear" w:pos="851"/>
                              </w:tabs>
                              <w:spacing w:after="120" w:line="240" w:lineRule="auto"/>
                              <w:ind w:left="0" w:right="0"/>
                              <w:jc w:val="center"/>
                              <w:rPr>
                                <w:rFonts w:ascii="Bookman Old Style" w:hAnsi="Bookman Old Style" w:cs="Arial"/>
                                <w:szCs w:val="24"/>
                                <w:lang w:val="en-US"/>
                              </w:rPr>
                            </w:pPr>
                            <w:r w:rsidRPr="004A05FA">
                              <w:rPr>
                                <w:rFonts w:ascii="Bookman Old Style" w:hAnsi="Bookman Old Style" w:cs="Arial"/>
                                <w:szCs w:val="24"/>
                              </w:rPr>
                              <w:t xml:space="preserve">Jl. Pahlawan No. </w:t>
                            </w:r>
                            <w:r w:rsidRPr="004A05FA">
                              <w:rPr>
                                <w:rFonts w:ascii="Bookman Old Style" w:hAnsi="Bookman Old Style" w:cs="Arial"/>
                                <w:szCs w:val="24"/>
                                <w:lang w:val="en-US"/>
                              </w:rPr>
                              <w:t>28</w:t>
                            </w:r>
                            <w:r w:rsidR="004A05FA">
                              <w:rPr>
                                <w:rFonts w:ascii="Bookman Old Style" w:hAnsi="Bookman Old Style" w:cs="Arial"/>
                                <w:szCs w:val="24"/>
                              </w:rPr>
                              <w:t xml:space="preserve"> Pasuruan – </w:t>
                            </w:r>
                            <w:r w:rsidR="004A05FA">
                              <w:rPr>
                                <w:rFonts w:ascii="Bookman Old Style" w:hAnsi="Bookman Old Style" w:cs="Arial"/>
                                <w:szCs w:val="24"/>
                                <w:lang w:val="en-US"/>
                              </w:rPr>
                              <w:t xml:space="preserve">67126, </w:t>
                            </w:r>
                            <w:r w:rsidR="004A05FA">
                              <w:rPr>
                                <w:rFonts w:ascii="Bookman Old Style" w:hAnsi="Bookman Old Style" w:cs="Arial"/>
                                <w:szCs w:val="24"/>
                              </w:rPr>
                              <w:t>Telp</w:t>
                            </w:r>
                            <w:r w:rsidR="004A05FA">
                              <w:rPr>
                                <w:rFonts w:ascii="Bookman Old Style" w:hAnsi="Bookman Old Style" w:cs="Arial"/>
                                <w:szCs w:val="24"/>
                                <w:lang w:val="en-US"/>
                              </w:rPr>
                              <w:t>/Fax</w:t>
                            </w:r>
                            <w:r w:rsidR="004A05FA">
                              <w:rPr>
                                <w:rFonts w:ascii="Bookman Old Style" w:hAnsi="Bookman Old Style" w:cs="Arial"/>
                                <w:szCs w:val="24"/>
                              </w:rPr>
                              <w:t>. (0343) 423122</w:t>
                            </w:r>
                          </w:p>
                          <w:p w:rsidR="0029402E" w:rsidRPr="004A05FA" w:rsidRDefault="004A05FA" w:rsidP="004A05FA">
                            <w:pPr>
                              <w:pStyle w:val="Subtitle"/>
                              <w:tabs>
                                <w:tab w:val="clear" w:pos="567"/>
                                <w:tab w:val="clear" w:pos="851"/>
                              </w:tabs>
                              <w:spacing w:after="120" w:line="240" w:lineRule="auto"/>
                              <w:ind w:left="0" w:right="0"/>
                              <w:jc w:val="center"/>
                              <w:rPr>
                                <w:rFonts w:ascii="Arial" w:hAnsi="Arial" w:cs="Arial"/>
                                <w:b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szCs w:val="24"/>
                                <w:lang w:val="en-US"/>
                              </w:rPr>
                              <w:t xml:space="preserve">Email : </w:t>
                            </w:r>
                            <w:hyperlink r:id="rId6" w:history="1">
                              <w:r w:rsidRPr="004A05FA">
                                <w:rPr>
                                  <w:rStyle w:val="Hyperlink"/>
                                  <w:rFonts w:ascii="Bookman Old Style" w:hAnsi="Bookman Old Style" w:cs="Arial"/>
                                  <w:color w:val="000000" w:themeColor="text1"/>
                                  <w:szCs w:val="24"/>
                                  <w:u w:val="none"/>
                                  <w:lang w:val="en-US"/>
                                </w:rPr>
                                <w:t>dlhkp.kotapasuruan@gmail.com</w:t>
                              </w:r>
                            </w:hyperlink>
                            <w:r>
                              <w:rPr>
                                <w:rFonts w:ascii="Bookman Old Style" w:hAnsi="Bookman Old Style" w:cs="Arial"/>
                                <w:bCs/>
                                <w:szCs w:val="24"/>
                                <w:lang w:val="en-US"/>
                              </w:rPr>
                              <w:t xml:space="preserve">  Website : blh.pasuruankota.go.id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margin-left:32.8pt;margin-top:-54.6pt;width:506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LUugIAALw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" filled="f" stroked="f">
                <v:textbox>
                  <w:txbxContent>
                    <w:p w:rsidR="0029402E" w:rsidRPr="004A05FA" w:rsidRDefault="0029402E" w:rsidP="004A05FA">
                      <w:pPr>
                        <w:pStyle w:val="Title"/>
                        <w:spacing w:after="120" w:line="240" w:lineRule="auto"/>
                        <w:rPr>
                          <w:rFonts w:ascii="Bookman Old Style" w:hAnsi="Bookman Old Style"/>
                          <w:b w:val="0"/>
                          <w:szCs w:val="28"/>
                          <w:u w:val="none"/>
                          <w:lang w:val="sv-SE"/>
                        </w:rPr>
                      </w:pPr>
                      <w:r w:rsidRPr="004A05FA">
                        <w:rPr>
                          <w:rFonts w:ascii="Bookman Old Style" w:hAnsi="Bookman Old Style"/>
                          <w:b w:val="0"/>
                          <w:szCs w:val="28"/>
                          <w:u w:val="none"/>
                          <w:lang w:val="sv-SE"/>
                        </w:rPr>
                        <w:t>PEMERINTAH KOTA PASURUAN</w:t>
                      </w:r>
                    </w:p>
                    <w:p w:rsidR="0029402E" w:rsidRPr="004A05FA" w:rsidRDefault="004A05FA" w:rsidP="004A05FA">
                      <w:pPr>
                        <w:pStyle w:val="Subtitle"/>
                        <w:tabs>
                          <w:tab w:val="clear" w:pos="567"/>
                          <w:tab w:val="clear" w:pos="851"/>
                        </w:tabs>
                        <w:spacing w:after="120" w:line="240" w:lineRule="auto"/>
                        <w:ind w:left="0" w:right="0"/>
                        <w:jc w:val="center"/>
                        <w:rPr>
                          <w:rFonts w:ascii="Bookman Old Style" w:hAnsi="Bookman Old Style" w:cs="Arial"/>
                          <w:b/>
                          <w:sz w:val="30"/>
                          <w:szCs w:val="30"/>
                          <w:lang w:val="sv-SE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30"/>
                          <w:szCs w:val="30"/>
                          <w:lang w:val="sv-SE"/>
                        </w:rPr>
                        <w:t>DINAS LINGKUNGAN HIDUP, KEBERSIHAN DAN PERTAMANAN</w:t>
                      </w:r>
                    </w:p>
                    <w:p w:rsidR="0029402E" w:rsidRPr="004A05FA" w:rsidRDefault="0029402E" w:rsidP="004A05FA">
                      <w:pPr>
                        <w:pStyle w:val="Subtitle"/>
                        <w:tabs>
                          <w:tab w:val="clear" w:pos="567"/>
                          <w:tab w:val="clear" w:pos="851"/>
                        </w:tabs>
                        <w:spacing w:after="120" w:line="240" w:lineRule="auto"/>
                        <w:ind w:left="0" w:right="0"/>
                        <w:jc w:val="center"/>
                        <w:rPr>
                          <w:rFonts w:ascii="Bookman Old Style" w:hAnsi="Bookman Old Style" w:cs="Arial"/>
                          <w:szCs w:val="24"/>
                          <w:lang w:val="en-US"/>
                        </w:rPr>
                      </w:pPr>
                      <w:r w:rsidRPr="004A05FA">
                        <w:rPr>
                          <w:rFonts w:ascii="Bookman Old Style" w:hAnsi="Bookman Old Style" w:cs="Arial"/>
                          <w:szCs w:val="24"/>
                        </w:rPr>
                        <w:t xml:space="preserve">Jl. Pahlawan No. </w:t>
                      </w:r>
                      <w:r w:rsidRPr="004A05FA">
                        <w:rPr>
                          <w:rFonts w:ascii="Bookman Old Style" w:hAnsi="Bookman Old Style" w:cs="Arial"/>
                          <w:szCs w:val="24"/>
                          <w:lang w:val="en-US"/>
                        </w:rPr>
                        <w:t>28</w:t>
                      </w:r>
                      <w:r w:rsidR="004A05FA">
                        <w:rPr>
                          <w:rFonts w:ascii="Bookman Old Style" w:hAnsi="Bookman Old Style" w:cs="Arial"/>
                          <w:szCs w:val="24"/>
                        </w:rPr>
                        <w:t xml:space="preserve"> Pasuruan – </w:t>
                      </w:r>
                      <w:r w:rsidR="004A05FA">
                        <w:rPr>
                          <w:rFonts w:ascii="Bookman Old Style" w:hAnsi="Bookman Old Style" w:cs="Arial"/>
                          <w:szCs w:val="24"/>
                          <w:lang w:val="en-US"/>
                        </w:rPr>
                        <w:t xml:space="preserve">67126, </w:t>
                      </w:r>
                      <w:r w:rsidR="004A05FA">
                        <w:rPr>
                          <w:rFonts w:ascii="Bookman Old Style" w:hAnsi="Bookman Old Style" w:cs="Arial"/>
                          <w:szCs w:val="24"/>
                        </w:rPr>
                        <w:t>Telp</w:t>
                      </w:r>
                      <w:r w:rsidR="004A05FA">
                        <w:rPr>
                          <w:rFonts w:ascii="Bookman Old Style" w:hAnsi="Bookman Old Style" w:cs="Arial"/>
                          <w:szCs w:val="24"/>
                          <w:lang w:val="en-US"/>
                        </w:rPr>
                        <w:t>/Fax</w:t>
                      </w:r>
                      <w:r w:rsidR="004A05FA">
                        <w:rPr>
                          <w:rFonts w:ascii="Bookman Old Style" w:hAnsi="Bookman Old Style" w:cs="Arial"/>
                          <w:szCs w:val="24"/>
                        </w:rPr>
                        <w:t>. (0343) 423122</w:t>
                      </w:r>
                    </w:p>
                    <w:p w:rsidR="0029402E" w:rsidRPr="004A05FA" w:rsidRDefault="004A05FA" w:rsidP="004A05FA">
                      <w:pPr>
                        <w:pStyle w:val="Subtitle"/>
                        <w:tabs>
                          <w:tab w:val="clear" w:pos="567"/>
                          <w:tab w:val="clear" w:pos="851"/>
                        </w:tabs>
                        <w:spacing w:after="120" w:line="240" w:lineRule="auto"/>
                        <w:ind w:left="0" w:right="0"/>
                        <w:jc w:val="center"/>
                        <w:rPr>
                          <w:rFonts w:ascii="Arial" w:hAnsi="Arial" w:cs="Arial"/>
                          <w:bCs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szCs w:val="24"/>
                          <w:lang w:val="en-US"/>
                        </w:rPr>
                        <w:t xml:space="preserve">Email : </w:t>
                      </w:r>
                      <w:hyperlink r:id="rId7" w:history="1">
                        <w:r w:rsidRPr="004A05FA">
                          <w:rPr>
                            <w:rStyle w:val="Hyperlink"/>
                            <w:rFonts w:ascii="Bookman Old Style" w:hAnsi="Bookman Old Style" w:cs="Arial"/>
                            <w:color w:val="000000" w:themeColor="text1"/>
                            <w:szCs w:val="24"/>
                            <w:u w:val="none"/>
                            <w:lang w:val="en-US"/>
                          </w:rPr>
                          <w:t>dlhkp.kotapasuruan@gmail.com</w:t>
                        </w:r>
                      </w:hyperlink>
                      <w:r>
                        <w:rPr>
                          <w:rFonts w:ascii="Bookman Old Style" w:hAnsi="Bookman Old Style" w:cs="Arial"/>
                          <w:bCs/>
                          <w:szCs w:val="24"/>
                          <w:lang w:val="en-US"/>
                        </w:rPr>
                        <w:t xml:space="preserve">  Website : blh.pasuruankota.go.id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29402E" w:rsidRDefault="00DF0E80" w:rsidP="0029402E">
      <w:pPr>
        <w:spacing w:after="200" w:line="276" w:lineRule="auto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-513549</wp:posOffset>
                </wp:positionH>
                <wp:positionV relativeFrom="paragraph">
                  <wp:posOffset>194558</wp:posOffset>
                </wp:positionV>
                <wp:extent cx="7299297" cy="0"/>
                <wp:effectExtent l="0" t="19050" r="54610" b="38100"/>
                <wp:wrapNone/>
                <wp:docPr id="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9297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F7943" id="Line 19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45pt,15.3pt" to="534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DA4671" w:rsidRDefault="00DA4671" w:rsidP="00DA4671">
      <w:pPr>
        <w:spacing w:before="120" w:line="442" w:lineRule="exact"/>
        <w:ind w:left="284" w:firstLine="499"/>
      </w:pPr>
      <w:r>
        <w:rPr>
          <w:rFonts w:ascii="Bookman Old Style" w:hAnsi="Bookman Old Style" w:cs="Bookman Old Style"/>
          <w:b/>
          <w:color w:val="000000"/>
          <w:spacing w:val="-1"/>
          <w:w w:val="94"/>
        </w:rPr>
        <w:t>FORMULIR</w:t>
      </w:r>
      <w:r>
        <w:rPr>
          <w:rFonts w:cs="Calibri"/>
          <w:b/>
          <w:color w:val="000000"/>
          <w:spacing w:val="26"/>
        </w:rPr>
        <w:t> </w:t>
      </w:r>
      <w:r>
        <w:rPr>
          <w:rFonts w:ascii="Bookman Old Style" w:hAnsi="Bookman Old Style" w:cs="Bookman Old Style"/>
          <w:b/>
          <w:color w:val="000000"/>
          <w:spacing w:val="-1"/>
          <w:w w:val="94"/>
        </w:rPr>
        <w:t>PENGADUAN</w:t>
      </w:r>
      <w:r>
        <w:rPr>
          <w:rFonts w:cs="Calibri"/>
          <w:b/>
          <w:color w:val="000000"/>
          <w:spacing w:val="26"/>
        </w:rPr>
        <w:t> </w:t>
      </w:r>
      <w:r>
        <w:rPr>
          <w:rFonts w:ascii="Bookman Old Style" w:hAnsi="Bookman Old Style" w:cs="Bookman Old Style"/>
          <w:b/>
          <w:color w:val="000000"/>
          <w:spacing w:val="-1"/>
          <w:w w:val="94"/>
        </w:rPr>
        <w:t>AKIBAT</w:t>
      </w:r>
      <w:r>
        <w:rPr>
          <w:rFonts w:cs="Calibri"/>
          <w:b/>
          <w:color w:val="000000"/>
          <w:spacing w:val="26"/>
        </w:rPr>
        <w:t> </w:t>
      </w:r>
      <w:r>
        <w:rPr>
          <w:rFonts w:ascii="Bookman Old Style" w:hAnsi="Bookman Old Style" w:cs="Bookman Old Style"/>
          <w:b/>
          <w:color w:val="000000"/>
          <w:spacing w:val="-1"/>
          <w:w w:val="94"/>
        </w:rPr>
        <w:t>DUGAAN</w:t>
      </w:r>
      <w:r>
        <w:rPr>
          <w:rFonts w:cs="Calibri"/>
          <w:b/>
          <w:color w:val="000000"/>
          <w:spacing w:val="26"/>
        </w:rPr>
        <w:t> </w:t>
      </w:r>
      <w:r>
        <w:rPr>
          <w:rFonts w:ascii="Bookman Old Style" w:hAnsi="Bookman Old Style" w:cs="Bookman Old Style"/>
          <w:b/>
          <w:color w:val="000000"/>
          <w:spacing w:val="-1"/>
          <w:w w:val="94"/>
        </w:rPr>
        <w:t>PENCEMARAN</w:t>
      </w:r>
      <w:r>
        <w:rPr>
          <w:rFonts w:cs="Calibri"/>
          <w:b/>
          <w:color w:val="000000"/>
          <w:spacing w:val="26"/>
        </w:rPr>
        <w:t> </w:t>
      </w:r>
      <w:r>
        <w:rPr>
          <w:rFonts w:ascii="Bookman Old Style" w:hAnsi="Bookman Old Style" w:cs="Bookman Old Style"/>
          <w:b/>
          <w:color w:val="000000"/>
          <w:spacing w:val="-1"/>
          <w:w w:val="94"/>
        </w:rPr>
        <w:t>DAN/ATAU</w:t>
      </w:r>
    </w:p>
    <w:p w:rsidR="00DA4671" w:rsidRDefault="00DA4671" w:rsidP="00DA4671">
      <w:pPr>
        <w:spacing w:line="281" w:lineRule="exact"/>
        <w:ind w:left="282" w:firstLine="2666"/>
      </w:pPr>
      <w:r>
        <w:rPr>
          <w:rFonts w:ascii="Bookman Old Style" w:hAnsi="Bookman Old Style" w:cs="Bookman Old Style"/>
          <w:b/>
          <w:color w:val="000000"/>
          <w:spacing w:val="-1"/>
          <w:w w:val="94"/>
        </w:rPr>
        <w:t>PERUSAKAN</w:t>
      </w:r>
      <w:r>
        <w:rPr>
          <w:rFonts w:cs="Calibri"/>
          <w:b/>
          <w:color w:val="000000"/>
          <w:spacing w:val="26"/>
        </w:rPr>
        <w:t> </w:t>
      </w:r>
      <w:r>
        <w:rPr>
          <w:rFonts w:ascii="Bookman Old Style" w:hAnsi="Bookman Old Style" w:cs="Bookman Old Style"/>
          <w:b/>
          <w:color w:val="000000"/>
          <w:w w:val="94"/>
        </w:rPr>
        <w:t>LINGKUNGAN</w:t>
      </w:r>
      <w:r>
        <w:rPr>
          <w:rFonts w:cs="Calibri"/>
          <w:b/>
          <w:color w:val="000000"/>
          <w:spacing w:val="26"/>
        </w:rPr>
        <w:t> </w:t>
      </w:r>
      <w:r>
        <w:rPr>
          <w:rFonts w:ascii="Bookman Old Style" w:hAnsi="Bookman Old Style" w:cs="Bookman Old Style"/>
          <w:b/>
          <w:color w:val="000000"/>
          <w:w w:val="94"/>
        </w:rPr>
        <w:t>HIDUP</w:t>
      </w:r>
    </w:p>
    <w:p w:rsidR="00DA4671" w:rsidRDefault="00DA4671" w:rsidP="00DA4671">
      <w:pPr>
        <w:spacing w:line="240" w:lineRule="exact"/>
        <w:ind w:left="282" w:firstLine="2666"/>
      </w:pPr>
    </w:p>
    <w:p w:rsidR="00DA4671" w:rsidRDefault="00DA4671" w:rsidP="00DA4671">
      <w:pPr>
        <w:spacing w:line="240" w:lineRule="exact"/>
        <w:ind w:left="282" w:firstLine="2666"/>
      </w:pPr>
    </w:p>
    <w:p w:rsidR="00DA4671" w:rsidRPr="004F2C00" w:rsidRDefault="004F2C00" w:rsidP="004F2C00">
      <w:pPr>
        <w:tabs>
          <w:tab w:val="left" w:pos="9344"/>
        </w:tabs>
        <w:spacing w:line="340" w:lineRule="exact"/>
        <w:ind w:left="282"/>
        <w:jc w:val="both"/>
        <w:rPr>
          <w:lang w:val="en-US"/>
        </w:rPr>
      </w:pPr>
      <w:r>
        <w:rPr>
          <w:rFonts w:ascii="Bookman Old Style" w:hAnsi="Bookman Old Style" w:cs="Bookman Old Style"/>
          <w:color w:val="000000"/>
          <w:sz w:val="22"/>
          <w:lang w:val="en-US"/>
        </w:rPr>
        <w:t>Pada hari ini ………………, tanggal …………………………….., bulan ……………………….., tahun …………………………………., di …………………………………………………………….., yang bertanda tangan di bawah ini:</w:t>
      </w:r>
    </w:p>
    <w:p w:rsidR="00DA4671" w:rsidRDefault="00DA4671" w:rsidP="00DA4671">
      <w:pPr>
        <w:spacing w:line="240" w:lineRule="exact"/>
        <w:ind w:left="282"/>
      </w:pPr>
    </w:p>
    <w:p w:rsidR="00DA4671" w:rsidRDefault="00DA4671" w:rsidP="004F2C00">
      <w:pPr>
        <w:tabs>
          <w:tab w:val="left" w:pos="1014"/>
        </w:tabs>
        <w:spacing w:after="120" w:line="274" w:lineRule="exact"/>
        <w:ind w:left="284" w:firstLine="108"/>
      </w:pPr>
      <w:r>
        <w:rPr>
          <w:rFonts w:ascii="Bookman Old Style" w:hAnsi="Bookman Old Style" w:cs="Bookman Old Style"/>
          <w:color w:val="000000"/>
          <w:spacing w:val="-1"/>
          <w:sz w:val="22"/>
        </w:rPr>
        <w:t>I.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Identitas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Pelapor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:</w:t>
      </w:r>
    </w:p>
    <w:p w:rsidR="00DA4671" w:rsidRDefault="00DA4671" w:rsidP="004F2C00">
      <w:pPr>
        <w:tabs>
          <w:tab w:val="left" w:pos="1492"/>
          <w:tab w:val="left" w:pos="4609"/>
          <w:tab w:val="left" w:pos="4902"/>
        </w:tabs>
        <w:spacing w:after="120" w:line="257" w:lineRule="exact"/>
        <w:ind w:left="284" w:firstLine="731"/>
      </w:pPr>
      <w:r>
        <w:rPr>
          <w:rFonts w:ascii="Bookman Old Style" w:hAnsi="Bookman Old Style" w:cs="Bookman Old Style"/>
          <w:color w:val="000000"/>
          <w:spacing w:val="-1"/>
          <w:sz w:val="22"/>
        </w:rPr>
        <w:t>a.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pacing w:val="-1"/>
          <w:sz w:val="22"/>
        </w:rPr>
        <w:t>Nama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 w:rsidR="004F2C00">
        <w:rPr>
          <w:rFonts w:ascii="Bookman Old Style" w:hAnsi="Bookman Old Style" w:cs="Bookman Old Style"/>
          <w:color w:val="000000"/>
          <w:w w:val="194"/>
          <w:sz w:val="22"/>
          <w:lang w:val="en-US"/>
        </w:rPr>
        <w:t>………………………..</w:t>
      </w:r>
      <w:r>
        <w:rPr>
          <w:rFonts w:cs="Calibri"/>
          <w:color w:val="000000"/>
        </w:rPr>
        <w:tab/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1"/>
      </w:pPr>
      <w:r>
        <w:rPr>
          <w:rFonts w:ascii="Bookman Old Style" w:hAnsi="Bookman Old Style" w:cs="Bookman Old Style"/>
          <w:color w:val="000000"/>
          <w:sz w:val="22"/>
        </w:rPr>
        <w:t>b.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Alamat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1"/>
      </w:pPr>
      <w:r>
        <w:rPr>
          <w:rFonts w:ascii="Bookman Old Style" w:hAnsi="Bookman Old Style" w:cs="Bookman Old Style"/>
          <w:color w:val="000000"/>
          <w:sz w:val="22"/>
        </w:rPr>
        <w:t>c.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No</w:t>
      </w:r>
      <w:r w:rsidR="001F3FEF">
        <w:rPr>
          <w:rFonts w:cs="Calibri"/>
          <w:color w:val="000000"/>
          <w:spacing w:val="20"/>
          <w:sz w:val="22"/>
        </w:rPr>
        <w:t xml:space="preserve">. </w:t>
      </w:r>
      <w:r>
        <w:rPr>
          <w:rFonts w:ascii="Bookman Old Style" w:hAnsi="Bookman Old Style" w:cs="Bookman Old Style"/>
          <w:color w:val="000000"/>
          <w:sz w:val="22"/>
        </w:rPr>
        <w:t>telp/fax/e-mail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1"/>
      </w:pPr>
      <w:r>
        <w:rPr>
          <w:rFonts w:ascii="Bookman Old Style" w:hAnsi="Bookman Old Style" w:cs="Bookman Old Style"/>
          <w:color w:val="000000"/>
          <w:sz w:val="22"/>
        </w:rPr>
        <w:t>d.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Kelurahan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1"/>
      </w:pPr>
      <w:r>
        <w:rPr>
          <w:rFonts w:ascii="Bookman Old Style" w:hAnsi="Bookman Old Style" w:cs="Bookman Old Style"/>
          <w:color w:val="000000"/>
          <w:sz w:val="22"/>
        </w:rPr>
        <w:t>e.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Kecamatan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1"/>
      </w:pPr>
      <w:r>
        <w:rPr>
          <w:rFonts w:ascii="Bookman Old Style" w:hAnsi="Bookman Old Style" w:cs="Bookman Old Style"/>
          <w:color w:val="000000"/>
          <w:spacing w:val="-1"/>
          <w:sz w:val="22"/>
        </w:rPr>
        <w:t>f.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Kota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1"/>
      </w:pPr>
      <w:r>
        <w:rPr>
          <w:rFonts w:ascii="Bookman Old Style" w:hAnsi="Bookman Old Style" w:cs="Bookman Old Style"/>
          <w:color w:val="000000"/>
          <w:sz w:val="22"/>
        </w:rPr>
        <w:t>g.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Pro</w:t>
      </w:r>
      <w:r w:rsidR="001F3FEF">
        <w:rPr>
          <w:rFonts w:ascii="Bookman Old Style" w:hAnsi="Bookman Old Style" w:cs="Bookman Old Style"/>
          <w:color w:val="000000"/>
          <w:sz w:val="22"/>
          <w:lang w:val="en-US"/>
        </w:rPr>
        <w:t>v</w:t>
      </w:r>
      <w:r>
        <w:rPr>
          <w:rFonts w:ascii="Bookman Old Style" w:hAnsi="Bookman Old Style" w:cs="Bookman Old Style"/>
          <w:color w:val="000000"/>
          <w:sz w:val="22"/>
        </w:rPr>
        <w:t>insi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DA4671">
      <w:pPr>
        <w:spacing w:line="240" w:lineRule="exact"/>
        <w:ind w:left="282" w:firstLine="732"/>
      </w:pPr>
    </w:p>
    <w:p w:rsidR="00DA4671" w:rsidRDefault="00DA4671" w:rsidP="004F2C00">
      <w:pPr>
        <w:tabs>
          <w:tab w:val="left" w:pos="1014"/>
        </w:tabs>
        <w:spacing w:after="120" w:line="274" w:lineRule="exact"/>
        <w:ind w:left="284" w:firstLine="108"/>
      </w:pPr>
      <w:r>
        <w:rPr>
          <w:rFonts w:ascii="Bookman Old Style" w:hAnsi="Bookman Old Style" w:cs="Bookman Old Style"/>
          <w:color w:val="000000"/>
          <w:spacing w:val="-1"/>
          <w:sz w:val="22"/>
        </w:rPr>
        <w:t>II.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Identitas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penerima</w:t>
      </w:r>
      <w:r>
        <w:rPr>
          <w:rFonts w:cs="Calibri"/>
          <w:color w:val="000000"/>
          <w:spacing w:val="18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laporan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: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2"/>
      </w:pPr>
      <w:r>
        <w:rPr>
          <w:rFonts w:ascii="Bookman Old Style" w:hAnsi="Bookman Old Style" w:cs="Bookman Old Style"/>
          <w:color w:val="000000"/>
          <w:spacing w:val="-1"/>
          <w:sz w:val="22"/>
        </w:rPr>
        <w:t>a.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pacing w:val="-1"/>
          <w:sz w:val="22"/>
        </w:rPr>
        <w:t>Nama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2"/>
      </w:pPr>
      <w:r>
        <w:rPr>
          <w:rFonts w:ascii="Bookman Old Style" w:hAnsi="Bookman Old Style" w:cs="Bookman Old Style"/>
          <w:color w:val="000000"/>
          <w:sz w:val="22"/>
        </w:rPr>
        <w:t>b.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Alamat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Kantor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2"/>
      </w:pPr>
      <w:r>
        <w:rPr>
          <w:rFonts w:ascii="Bookman Old Style" w:hAnsi="Bookman Old Style" w:cs="Bookman Old Style"/>
          <w:color w:val="000000"/>
          <w:sz w:val="22"/>
        </w:rPr>
        <w:t>c.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Jabatan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DA4671">
      <w:pPr>
        <w:spacing w:line="240" w:lineRule="exact"/>
        <w:ind w:left="282" w:firstLine="732"/>
      </w:pPr>
    </w:p>
    <w:p w:rsidR="00DA4671" w:rsidRDefault="00DA4671" w:rsidP="004F2C00">
      <w:pPr>
        <w:tabs>
          <w:tab w:val="left" w:pos="1014"/>
        </w:tabs>
        <w:spacing w:after="120" w:line="274" w:lineRule="exact"/>
        <w:ind w:left="284" w:firstLine="108"/>
      </w:pPr>
      <w:r>
        <w:rPr>
          <w:rFonts w:ascii="Bookman Old Style" w:hAnsi="Bookman Old Style" w:cs="Bookman Old Style"/>
          <w:color w:val="000000"/>
          <w:spacing w:val="-1"/>
          <w:sz w:val="22"/>
        </w:rPr>
        <w:t>III.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Perkiraan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sumber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pencemaran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dan/atau</w:t>
      </w:r>
      <w:r>
        <w:rPr>
          <w:rFonts w:cs="Calibri"/>
          <w:color w:val="000000"/>
          <w:spacing w:val="20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perusakan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lingkungan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: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2"/>
      </w:pPr>
      <w:r>
        <w:rPr>
          <w:rFonts w:ascii="Bookman Old Style" w:hAnsi="Bookman Old Style" w:cs="Bookman Old Style"/>
          <w:color w:val="000000"/>
          <w:spacing w:val="-1"/>
          <w:sz w:val="22"/>
        </w:rPr>
        <w:t>a.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Sumber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1"/>
          <w:tab w:val="left" w:pos="4609"/>
        </w:tabs>
        <w:spacing w:after="120" w:line="257" w:lineRule="exact"/>
        <w:ind w:left="284" w:firstLine="732"/>
      </w:pPr>
      <w:r>
        <w:rPr>
          <w:rFonts w:ascii="Bookman Old Style" w:hAnsi="Bookman Old Style" w:cs="Bookman Old Style"/>
          <w:color w:val="000000"/>
          <w:sz w:val="22"/>
        </w:rPr>
        <w:t>b.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Jenis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kegiatan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2"/>
      </w:pPr>
      <w:r>
        <w:rPr>
          <w:rFonts w:ascii="Bookman Old Style" w:hAnsi="Bookman Old Style" w:cs="Bookman Old Style"/>
          <w:color w:val="000000"/>
          <w:sz w:val="22"/>
        </w:rPr>
        <w:t>c.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Alamat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1"/>
          <w:tab w:val="left" w:pos="4609"/>
        </w:tabs>
        <w:spacing w:after="120" w:line="257" w:lineRule="exact"/>
        <w:ind w:left="284" w:firstLine="732"/>
      </w:pPr>
      <w:r>
        <w:rPr>
          <w:rFonts w:ascii="Bookman Old Style" w:hAnsi="Bookman Old Style" w:cs="Bookman Old Style"/>
          <w:color w:val="000000"/>
          <w:sz w:val="22"/>
        </w:rPr>
        <w:t>d.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Telepon/Fax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2"/>
      </w:pPr>
      <w:r>
        <w:rPr>
          <w:rFonts w:ascii="Bookman Old Style" w:hAnsi="Bookman Old Style" w:cs="Bookman Old Style"/>
          <w:color w:val="000000"/>
          <w:sz w:val="22"/>
        </w:rPr>
        <w:t>e.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Kelurahan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2"/>
          <w:tab w:val="left" w:pos="4609"/>
        </w:tabs>
        <w:spacing w:after="120" w:line="257" w:lineRule="exact"/>
        <w:ind w:left="284" w:firstLine="732"/>
      </w:pPr>
      <w:r>
        <w:rPr>
          <w:rFonts w:ascii="Bookman Old Style" w:hAnsi="Bookman Old Style" w:cs="Bookman Old Style"/>
          <w:color w:val="000000"/>
          <w:spacing w:val="-1"/>
          <w:sz w:val="22"/>
        </w:rPr>
        <w:t>f.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Kecamatan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Pr="00B26BD2">
        <w:rPr>
          <w:rFonts w:ascii="Bookman Old Style" w:hAnsi="Bookman Old Style" w:cs="Bookman Old Style"/>
          <w:color w:val="000000"/>
          <w:w w:val="194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w w:val="194"/>
          <w:sz w:val="22"/>
        </w:rPr>
        <w:t>..............................</w:t>
      </w:r>
    </w:p>
    <w:p w:rsidR="00DA4671" w:rsidRDefault="00DA4671" w:rsidP="004F2C00">
      <w:pPr>
        <w:tabs>
          <w:tab w:val="left" w:pos="1492"/>
          <w:tab w:val="left" w:pos="4609"/>
          <w:tab w:val="left" w:pos="4820"/>
        </w:tabs>
        <w:spacing w:after="120" w:line="257" w:lineRule="exact"/>
        <w:ind w:left="284" w:firstLine="732"/>
      </w:pPr>
      <w:r>
        <w:rPr>
          <w:rFonts w:ascii="Bookman Old Style" w:hAnsi="Bookman Old Style" w:cs="Bookman Old Style"/>
          <w:color w:val="000000"/>
          <w:sz w:val="22"/>
        </w:rPr>
        <w:t>g.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Kota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 w:rsidR="004F2C00"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Pasuruan</w:t>
      </w:r>
    </w:p>
    <w:p w:rsidR="00DA4671" w:rsidRDefault="00DA4671" w:rsidP="004F2C00">
      <w:pPr>
        <w:tabs>
          <w:tab w:val="left" w:pos="1492"/>
          <w:tab w:val="left" w:pos="4609"/>
          <w:tab w:val="left" w:pos="4820"/>
        </w:tabs>
        <w:spacing w:after="120" w:line="257" w:lineRule="exact"/>
        <w:ind w:left="284" w:firstLine="732"/>
      </w:pPr>
      <w:r>
        <w:rPr>
          <w:rFonts w:ascii="Bookman Old Style" w:hAnsi="Bookman Old Style" w:cs="Bookman Old Style"/>
          <w:color w:val="000000"/>
          <w:sz w:val="22"/>
        </w:rPr>
        <w:t>h.</w:t>
      </w:r>
      <w:r>
        <w:rPr>
          <w:rFonts w:cs="Calibri"/>
        </w:rPr>
        <w:tab/>
      </w:r>
      <w:r w:rsidR="001F3FEF">
        <w:rPr>
          <w:rFonts w:ascii="Bookman Old Style" w:hAnsi="Bookman Old Style" w:cs="Bookman Old Style"/>
          <w:color w:val="000000"/>
          <w:sz w:val="22"/>
        </w:rPr>
        <w:t>Prov</w:t>
      </w:r>
      <w:bookmarkStart w:id="0" w:name="_GoBack"/>
      <w:bookmarkEnd w:id="0"/>
      <w:r>
        <w:rPr>
          <w:rFonts w:ascii="Bookman Old Style" w:hAnsi="Bookman Old Style" w:cs="Bookman Old Style"/>
          <w:color w:val="000000"/>
          <w:sz w:val="22"/>
        </w:rPr>
        <w:t>insi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: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Jawa</w:t>
      </w:r>
      <w:r>
        <w:rPr>
          <w:rFonts w:cs="Calibri"/>
          <w:color w:val="000000"/>
          <w:spacing w:val="18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Timur</w:t>
      </w:r>
    </w:p>
    <w:p w:rsidR="00DA4671" w:rsidRDefault="00DA4671" w:rsidP="00DA4671">
      <w:pPr>
        <w:spacing w:line="240" w:lineRule="exact"/>
        <w:ind w:left="282" w:firstLine="732"/>
      </w:pPr>
    </w:p>
    <w:p w:rsidR="00DA4671" w:rsidRDefault="00DA4671" w:rsidP="004F2C00">
      <w:pPr>
        <w:tabs>
          <w:tab w:val="left" w:pos="1014"/>
        </w:tabs>
        <w:spacing w:after="120" w:line="274" w:lineRule="exact"/>
        <w:ind w:left="282" w:firstLine="108"/>
      </w:pPr>
      <w:r>
        <w:rPr>
          <w:rFonts w:ascii="Bookman Old Style" w:hAnsi="Bookman Old Style" w:cs="Bookman Old Style"/>
          <w:color w:val="000000"/>
          <w:spacing w:val="-1"/>
          <w:sz w:val="22"/>
        </w:rPr>
        <w:t>IV.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Media</w:t>
      </w:r>
      <w:r>
        <w:rPr>
          <w:rFonts w:cs="Calibri"/>
          <w:color w:val="000000"/>
          <w:spacing w:val="18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lingkungan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yang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tercemar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dan/atau</w:t>
      </w:r>
      <w:r>
        <w:rPr>
          <w:rFonts w:cs="Calibri"/>
          <w:color w:val="000000"/>
          <w:spacing w:val="20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rusak</w:t>
      </w:r>
      <w:r>
        <w:rPr>
          <w:rFonts w:cs="Calibri"/>
          <w:color w:val="000000"/>
          <w:spacing w:val="18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:</w:t>
      </w:r>
    </w:p>
    <w:p w:rsidR="00DA4671" w:rsidRDefault="00DA4671" w:rsidP="004F2C00">
      <w:pPr>
        <w:tabs>
          <w:tab w:val="left" w:pos="1492"/>
          <w:tab w:val="left" w:pos="4902"/>
          <w:tab w:val="left" w:pos="5317"/>
        </w:tabs>
        <w:spacing w:after="120" w:line="257" w:lineRule="exact"/>
        <w:ind w:left="282" w:firstLine="732"/>
      </w:pPr>
      <w:r>
        <w:rPr>
          <w:rFonts w:ascii="Bookman Old Style" w:hAnsi="Bookman Old Style" w:cs="Bookman Old Style"/>
          <w:color w:val="000000"/>
          <w:spacing w:val="-1"/>
          <w:sz w:val="22"/>
        </w:rPr>
        <w:t>a.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Air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tanah/sumur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(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)</w:t>
      </w:r>
    </w:p>
    <w:p w:rsidR="00DA4671" w:rsidRDefault="00DA4671" w:rsidP="004F2C00">
      <w:pPr>
        <w:tabs>
          <w:tab w:val="left" w:pos="1491"/>
          <w:tab w:val="left" w:pos="4902"/>
          <w:tab w:val="left" w:pos="5317"/>
        </w:tabs>
        <w:spacing w:after="120" w:line="257" w:lineRule="exact"/>
        <w:ind w:left="282" w:firstLine="732"/>
      </w:pPr>
      <w:r>
        <w:rPr>
          <w:rFonts w:ascii="Bookman Old Style" w:hAnsi="Bookman Old Style" w:cs="Bookman Old Style"/>
          <w:color w:val="000000"/>
          <w:sz w:val="22"/>
        </w:rPr>
        <w:t>b.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Tanah/lahan/hutan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(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)</w:t>
      </w:r>
    </w:p>
    <w:p w:rsidR="00DA4671" w:rsidRDefault="00DA4671" w:rsidP="004F2C00">
      <w:pPr>
        <w:tabs>
          <w:tab w:val="left" w:pos="1492"/>
          <w:tab w:val="left" w:pos="4902"/>
          <w:tab w:val="left" w:pos="5317"/>
        </w:tabs>
        <w:spacing w:after="120" w:line="257" w:lineRule="exact"/>
        <w:ind w:left="282" w:firstLine="732"/>
      </w:pPr>
      <w:r>
        <w:rPr>
          <w:rFonts w:ascii="Bookman Old Style" w:hAnsi="Bookman Old Style" w:cs="Bookman Old Style"/>
          <w:color w:val="000000"/>
          <w:sz w:val="22"/>
        </w:rPr>
        <w:t>c.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Udara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(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)</w:t>
      </w:r>
    </w:p>
    <w:p w:rsidR="00DA4671" w:rsidRDefault="00DA4671" w:rsidP="004F2C00">
      <w:pPr>
        <w:tabs>
          <w:tab w:val="left" w:pos="1492"/>
          <w:tab w:val="left" w:pos="4902"/>
          <w:tab w:val="left" w:pos="5317"/>
        </w:tabs>
        <w:spacing w:after="120" w:line="257" w:lineRule="exact"/>
        <w:ind w:left="282" w:firstLine="732"/>
      </w:pPr>
      <w:r>
        <w:rPr>
          <w:rFonts w:ascii="Bookman Old Style" w:hAnsi="Bookman Old Style" w:cs="Bookman Old Style"/>
          <w:color w:val="000000"/>
          <w:sz w:val="22"/>
        </w:rPr>
        <w:t>d.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Sungai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(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)</w:t>
      </w:r>
    </w:p>
    <w:p w:rsidR="00DA4671" w:rsidRDefault="00DA4671" w:rsidP="004F2C00">
      <w:pPr>
        <w:tabs>
          <w:tab w:val="left" w:pos="1492"/>
          <w:tab w:val="left" w:pos="4902"/>
          <w:tab w:val="left" w:pos="5317"/>
        </w:tabs>
        <w:spacing w:after="120" w:line="257" w:lineRule="exact"/>
        <w:ind w:left="282" w:firstLine="732"/>
      </w:pPr>
      <w:r>
        <w:rPr>
          <w:rFonts w:ascii="Bookman Old Style" w:hAnsi="Bookman Old Style" w:cs="Bookman Old Style"/>
          <w:color w:val="000000"/>
          <w:sz w:val="22"/>
        </w:rPr>
        <w:t>e.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Danau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(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)</w:t>
      </w:r>
    </w:p>
    <w:p w:rsidR="00DA4671" w:rsidRDefault="00DA4671" w:rsidP="004F2C00">
      <w:pPr>
        <w:tabs>
          <w:tab w:val="left" w:pos="1492"/>
          <w:tab w:val="left" w:pos="4902"/>
          <w:tab w:val="left" w:pos="5318"/>
        </w:tabs>
        <w:spacing w:after="120" w:line="257" w:lineRule="exact"/>
        <w:ind w:left="282" w:firstLine="732"/>
      </w:pPr>
      <w:r>
        <w:rPr>
          <w:rFonts w:ascii="Bookman Old Style" w:hAnsi="Bookman Old Style" w:cs="Bookman Old Style"/>
          <w:color w:val="000000"/>
          <w:spacing w:val="-1"/>
          <w:sz w:val="22"/>
        </w:rPr>
        <w:t>f.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Rawa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(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)</w:t>
      </w:r>
    </w:p>
    <w:p w:rsidR="00DA4671" w:rsidRDefault="00DA4671" w:rsidP="004F2C00">
      <w:pPr>
        <w:tabs>
          <w:tab w:val="left" w:pos="1492"/>
          <w:tab w:val="left" w:pos="4902"/>
          <w:tab w:val="left" w:pos="5317"/>
        </w:tabs>
        <w:spacing w:after="120" w:line="257" w:lineRule="exact"/>
        <w:ind w:left="282" w:firstLine="732"/>
      </w:pPr>
      <w:r>
        <w:rPr>
          <w:rFonts w:ascii="Bookman Old Style" w:hAnsi="Bookman Old Style" w:cs="Bookman Old Style"/>
          <w:color w:val="000000"/>
          <w:sz w:val="22"/>
        </w:rPr>
        <w:t>g.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pacing w:val="-1"/>
          <w:sz w:val="22"/>
        </w:rPr>
        <w:t>Tambak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(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)</w:t>
      </w:r>
    </w:p>
    <w:p w:rsidR="00DA4671" w:rsidRDefault="00DA4671" w:rsidP="004F2C00">
      <w:pPr>
        <w:tabs>
          <w:tab w:val="left" w:pos="1492"/>
          <w:tab w:val="left" w:pos="4902"/>
          <w:tab w:val="left" w:pos="5317"/>
        </w:tabs>
        <w:spacing w:after="120" w:line="274" w:lineRule="exact"/>
        <w:ind w:left="282" w:firstLine="732"/>
      </w:pPr>
      <w:r>
        <w:rPr>
          <w:rFonts w:ascii="Bookman Old Style" w:hAnsi="Bookman Old Style" w:cs="Bookman Old Style"/>
          <w:color w:val="000000"/>
          <w:sz w:val="22"/>
        </w:rPr>
        <w:t>h.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Pesisir/muara/laut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(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)</w:t>
      </w:r>
    </w:p>
    <w:p w:rsidR="00DA4671" w:rsidRDefault="00DA4671" w:rsidP="004F2C00">
      <w:pPr>
        <w:tabs>
          <w:tab w:val="left" w:pos="1492"/>
          <w:tab w:val="left" w:pos="4903"/>
          <w:tab w:val="left" w:pos="5318"/>
        </w:tabs>
        <w:spacing w:after="120" w:line="257" w:lineRule="exact"/>
        <w:ind w:left="284" w:firstLine="731"/>
      </w:pPr>
      <w:r>
        <w:rPr>
          <w:rFonts w:ascii="Bookman Old Style" w:hAnsi="Bookman Old Style" w:cs="Bookman Old Style"/>
          <w:color w:val="000000"/>
          <w:sz w:val="22"/>
        </w:rPr>
        <w:t>i.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Lain-lain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pacing w:val="-1"/>
          <w:sz w:val="22"/>
        </w:rPr>
        <w:t>................................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(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)</w:t>
      </w:r>
    </w:p>
    <w:p w:rsidR="00DA4671" w:rsidRDefault="00DA4671" w:rsidP="004F2C00">
      <w:pPr>
        <w:tabs>
          <w:tab w:val="left" w:pos="986"/>
        </w:tabs>
        <w:spacing w:before="120" w:after="120" w:line="209" w:lineRule="exact"/>
        <w:ind w:left="425"/>
      </w:pPr>
      <w:r>
        <w:rPr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Freeform: Shape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E8C8" id="Freeform: Shape 2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BhXZrVYAMAAMw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6350" cy="6350"/>
                <wp:effectExtent l="4445" t="0" r="0" b="3175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B8CA" id="Freeform: Shape 22" o:spid="_x0000_s1026" style="position:absolute;margin-left:66.35pt;margin-top:1in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Freeform: Shape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D4895" id="Freeform: Shape 21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duYQMAAMw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+NjHbmEDAADM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6350" cy="6350"/>
                <wp:effectExtent l="4445" t="0" r="0" b="3175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C6EA" id="Freeform: Shape 20" o:spid="_x0000_s1026" style="position:absolute;margin-left:66.35pt;margin-top:1in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" name="Freeform: Shape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936"/>
                            <a:gd name="T1" fmla="*/ 24 h 48"/>
                            <a:gd name="T2" fmla="*/ 0 w 48936"/>
                            <a:gd name="T3" fmla="*/ 24 h 48"/>
                            <a:gd name="T4" fmla="*/ 48936 w 4893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93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93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F920" id="Freeform: Shape 19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93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" path="m,24r,l4893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Freeform: Shape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03EC" id="Freeform: Shape 18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MRLUH5fAwAAzA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7063740</wp:posOffset>
                </wp:positionH>
                <wp:positionV relativeFrom="page">
                  <wp:posOffset>914400</wp:posOffset>
                </wp:positionV>
                <wp:extent cx="6350" cy="6350"/>
                <wp:effectExtent l="0" t="0" r="0" b="3175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67EA" id="Freeform: Shape 17" o:spid="_x0000_s1026" style="position:absolute;margin-left:556.2pt;margin-top:1in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Freeform: Shape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64BC9" id="Freeform: Shape 1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CJ3yLoYAMAAMwJAAAOAAAA&#10;AAAAAAAAAAAAAC4CAABkcnMvZTJvRG9jLnhtbFBLAQItABQABgAIAAAAIQD+fjBL2AAAAAUBAAAP&#10;AAAAAAAAAAAAAAAAALoFAABkcnMvZG93bnJldi54bWxQSwUGAAAAAAQABADzAAAAvw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7063740</wp:posOffset>
                </wp:positionH>
                <wp:positionV relativeFrom="page">
                  <wp:posOffset>914400</wp:posOffset>
                </wp:positionV>
                <wp:extent cx="6350" cy="6350"/>
                <wp:effectExtent l="0" t="0" r="0" b="317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AE38" id="Freeform: Shape 15" o:spid="_x0000_s1026" style="position:absolute;margin-left:556.2pt;margin-top:1in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Freeform: Shape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52836"/>
                            <a:gd name="T2" fmla="*/ 24 w 48"/>
                            <a:gd name="T3" fmla="*/ 0 h 52836"/>
                            <a:gd name="T4" fmla="*/ 24 w 48"/>
                            <a:gd name="T5" fmla="*/ 52836 h 52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28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28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56B2" id="Freeform: Shape 14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5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" path="m24,r,l24,5283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Freeform: Shape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F1ED" id="Freeform: Shape 13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FpP+9WEDAADM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7630795</wp:posOffset>
                </wp:positionV>
                <wp:extent cx="6350" cy="6350"/>
                <wp:effectExtent l="4445" t="1270" r="0" b="1905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ADEB" id="Freeform: Shape 12" o:spid="_x0000_s1026" style="position:absolute;margin-left:66.35pt;margin-top:600.85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: Shape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7B9C" id="Freeform: Shape 11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NOYQMAAMw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jxajTmEDAADM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7630795</wp:posOffset>
                </wp:positionV>
                <wp:extent cx="6350" cy="6350"/>
                <wp:effectExtent l="4445" t="1270" r="0" b="1905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DF4F" id="Freeform: Shape 10" o:spid="_x0000_s1026" style="position:absolute;margin-left:66.35pt;margin-top:600.85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" name="Freeform: Shape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936"/>
                            <a:gd name="T1" fmla="*/ 24 h 48"/>
                            <a:gd name="T2" fmla="*/ 0 w 48936"/>
                            <a:gd name="T3" fmla="*/ 24 h 48"/>
                            <a:gd name="T4" fmla="*/ 48936 w 4893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93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893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E7E1" id="Freeform: Shape 9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93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" path="m,24r,l4893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" name="Freeform: Shape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52836"/>
                            <a:gd name="T2" fmla="*/ 24 w 48"/>
                            <a:gd name="T3" fmla="*/ 0 h 52836"/>
                            <a:gd name="T4" fmla="*/ 24 w 48"/>
                            <a:gd name="T5" fmla="*/ 52836 h 52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5283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528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D88E" id="Freeform: Shape 8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5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" path="m24,r,l24,5283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Freeform: 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FA1E" id="Freeform: Shape 7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EYU6UhfAwAAyg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7063740</wp:posOffset>
                </wp:positionH>
                <wp:positionV relativeFrom="page">
                  <wp:posOffset>7630795</wp:posOffset>
                </wp:positionV>
                <wp:extent cx="6350" cy="6350"/>
                <wp:effectExtent l="0" t="1270" r="0" b="1905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974D" id="Freeform: Shape 6" o:spid="_x0000_s1026" style="position:absolute;margin-left:556.2pt;margin-top:600.85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Freeform: 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27C5" id="Freeform: Shape 5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KnuGJ9fAwAAyg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7063740</wp:posOffset>
                </wp:positionH>
                <wp:positionV relativeFrom="page">
                  <wp:posOffset>7630795</wp:posOffset>
                </wp:positionV>
                <wp:extent cx="6350" cy="6350"/>
                <wp:effectExtent l="0" t="1270" r="0" b="1905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B468" id="Freeform: Shape 4" o:spid="_x0000_s1026" style="position:absolute;margin-left:556.2pt;margin-top:600.85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Bookman Old Style" w:hAnsi="Bookman Old Style" w:cs="Bookman Old Style"/>
          <w:color w:val="000000"/>
          <w:spacing w:val="-1"/>
          <w:sz w:val="22"/>
        </w:rPr>
        <w:t>V.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Alat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bukti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yang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disampaikan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:</w:t>
      </w:r>
    </w:p>
    <w:p w:rsidR="00DA4671" w:rsidRDefault="00DA4671" w:rsidP="004F2C00">
      <w:pPr>
        <w:tabs>
          <w:tab w:val="left" w:pos="1464"/>
        </w:tabs>
        <w:spacing w:after="120" w:line="257" w:lineRule="exact"/>
        <w:ind w:left="426" w:firstLine="816"/>
      </w:pPr>
      <w:r>
        <w:rPr>
          <w:rFonts w:ascii="Bookman Old Style" w:hAnsi="Bookman Old Style" w:cs="Bookman Old Style"/>
          <w:color w:val="000000"/>
          <w:spacing w:val="-1"/>
          <w:sz w:val="22"/>
        </w:rPr>
        <w:t>a.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6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5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</w:p>
    <w:p w:rsidR="00DA4671" w:rsidRDefault="00DA4671" w:rsidP="004F2C00">
      <w:pPr>
        <w:tabs>
          <w:tab w:val="left" w:pos="1464"/>
        </w:tabs>
        <w:spacing w:after="120" w:line="257" w:lineRule="exact"/>
        <w:ind w:left="426" w:firstLine="816"/>
      </w:pPr>
      <w:r>
        <w:rPr>
          <w:rFonts w:ascii="Bookman Old Style" w:hAnsi="Bookman Old Style" w:cs="Bookman Old Style"/>
          <w:color w:val="000000"/>
          <w:sz w:val="22"/>
        </w:rPr>
        <w:t>b.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6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5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</w:p>
    <w:p w:rsidR="00DA4671" w:rsidRDefault="00DA4671" w:rsidP="00DA4671">
      <w:pPr>
        <w:spacing w:line="240" w:lineRule="exact"/>
        <w:ind w:left="426" w:firstLine="816"/>
      </w:pPr>
    </w:p>
    <w:p w:rsidR="00DA4671" w:rsidRDefault="00DA4671" w:rsidP="004F2C00">
      <w:pPr>
        <w:tabs>
          <w:tab w:val="left" w:pos="986"/>
        </w:tabs>
        <w:spacing w:after="120" w:line="274" w:lineRule="exact"/>
        <w:ind w:left="425"/>
      </w:pPr>
      <w:r>
        <w:rPr>
          <w:rFonts w:ascii="Bookman Old Style" w:hAnsi="Bookman Old Style" w:cs="Bookman Old Style"/>
          <w:color w:val="000000"/>
          <w:spacing w:val="-1"/>
          <w:sz w:val="22"/>
        </w:rPr>
        <w:t>VI.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Pernah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mengadukan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kasus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ini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ke</w:t>
      </w:r>
      <w:r>
        <w:rPr>
          <w:rFonts w:cs="Calibri"/>
          <w:color w:val="000000"/>
          <w:spacing w:val="21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instansi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:</w:t>
      </w:r>
    </w:p>
    <w:p w:rsidR="00DA4671" w:rsidRDefault="00DA4671" w:rsidP="004F2C00">
      <w:pPr>
        <w:tabs>
          <w:tab w:val="left" w:pos="4874"/>
        </w:tabs>
        <w:spacing w:after="120" w:line="257" w:lineRule="exact"/>
        <w:ind w:left="425" w:firstLine="816"/>
      </w:pPr>
      <w:r>
        <w:rPr>
          <w:rFonts w:ascii="Bookman Old Style" w:hAnsi="Bookman Old Style" w:cs="Bookman Old Style"/>
          <w:color w:val="000000"/>
          <w:spacing w:val="-1"/>
          <w:sz w:val="22"/>
        </w:rPr>
        <w:t>a.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Tanggal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6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</w:p>
    <w:p w:rsidR="00DA4671" w:rsidRDefault="00DA4671" w:rsidP="004F2C00">
      <w:pPr>
        <w:tabs>
          <w:tab w:val="left" w:pos="4874"/>
        </w:tabs>
        <w:spacing w:after="120" w:line="257" w:lineRule="exact"/>
        <w:ind w:left="425" w:firstLine="816"/>
      </w:pPr>
      <w:r>
        <w:rPr>
          <w:rFonts w:ascii="Bookman Old Style" w:hAnsi="Bookman Old Style" w:cs="Bookman Old Style"/>
          <w:color w:val="000000"/>
          <w:sz w:val="22"/>
        </w:rPr>
        <w:t>b.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Tanggal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6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</w:p>
    <w:p w:rsidR="00DA4671" w:rsidRDefault="00DA4671" w:rsidP="004F2C00">
      <w:pPr>
        <w:tabs>
          <w:tab w:val="left" w:pos="4874"/>
        </w:tabs>
        <w:spacing w:after="240" w:line="257" w:lineRule="exact"/>
        <w:ind w:left="425" w:firstLine="816"/>
        <w:rPr>
          <w:rFonts w:ascii="Bookman Old Style" w:hAnsi="Bookman Old Style" w:cs="Bookman Old Style"/>
          <w:color w:val="000000"/>
          <w:spacing w:val="-1"/>
          <w:sz w:val="22"/>
        </w:rPr>
      </w:pPr>
      <w:r>
        <w:rPr>
          <w:rFonts w:ascii="Bookman Old Style" w:hAnsi="Bookman Old Style" w:cs="Bookman Old Style"/>
          <w:color w:val="000000"/>
          <w:sz w:val="22"/>
        </w:rPr>
        <w:t>c.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Tanggal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6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.</w:t>
      </w:r>
    </w:p>
    <w:p w:rsidR="00DA4671" w:rsidRDefault="00DA4671" w:rsidP="00DA4671">
      <w:pPr>
        <w:tabs>
          <w:tab w:val="left" w:pos="986"/>
        </w:tabs>
        <w:spacing w:line="274" w:lineRule="exact"/>
        <w:ind w:left="426"/>
      </w:pPr>
      <w:r>
        <w:rPr>
          <w:rFonts w:ascii="Bookman Old Style" w:hAnsi="Bookman Old Style" w:cs="Bookman Old Style"/>
          <w:color w:val="000000"/>
          <w:spacing w:val="-1"/>
          <w:sz w:val="22"/>
        </w:rPr>
        <w:t>VII.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Uraian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singkat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masalah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:</w:t>
      </w:r>
    </w:p>
    <w:p w:rsidR="00DA4671" w:rsidRDefault="00DA4671" w:rsidP="004F2C00">
      <w:pPr>
        <w:tabs>
          <w:tab w:val="left" w:pos="993"/>
        </w:tabs>
        <w:spacing w:after="120" w:line="257" w:lineRule="exact"/>
      </w:pPr>
      <w:r>
        <w:rPr>
          <w:rFonts w:ascii="Bookman Old Style" w:hAnsi="Bookman Old Style" w:cs="Bookman Old Style"/>
          <w:color w:val="000000"/>
          <w:spacing w:val="-1"/>
          <w:sz w:val="22"/>
        </w:rPr>
        <w:tab/>
        <w:t>a.</w:t>
      </w:r>
      <w:r>
        <w:rPr>
          <w:rFonts w:cs="Calibri"/>
        </w:rPr>
        <w:tab/>
      </w:r>
      <w:r>
        <w:rPr>
          <w:rFonts w:ascii="Bookman Old Style" w:hAnsi="Bookman Old Style" w:cs="Bookman Old Style"/>
          <w:color w:val="000000"/>
          <w:sz w:val="22"/>
        </w:rPr>
        <w:t>Lokasi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terjadinya</w:t>
      </w:r>
      <w:r>
        <w:rPr>
          <w:rFonts w:cs="Calibri"/>
          <w:color w:val="000000"/>
          <w:spacing w:val="18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pencemaran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dan/</w:t>
      </w:r>
      <w:r>
        <w:rPr>
          <w:rFonts w:ascii="Bookman Old Style" w:hAnsi="Bookman Old Style" w:cs="Bookman Old Style"/>
          <w:color w:val="000000"/>
          <w:spacing w:val="-1"/>
          <w:sz w:val="22"/>
        </w:rPr>
        <w:t>atau</w:t>
      </w:r>
      <w:r>
        <w:rPr>
          <w:rFonts w:cs="Calibri"/>
          <w:color w:val="000000"/>
          <w:spacing w:val="20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kerusakan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lingkungan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:</w:t>
      </w:r>
    </w:p>
    <w:p w:rsidR="00DA4671" w:rsidRDefault="00DA4671" w:rsidP="00DA4671">
      <w:pPr>
        <w:spacing w:line="257" w:lineRule="exact"/>
        <w:ind w:left="426" w:firstLine="992"/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426" w:firstLine="992"/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426" w:firstLine="992"/>
        <w:rPr>
          <w:rFonts w:ascii="Bookman Old Style" w:hAnsi="Bookman Old Style" w:cs="Bookman Old Style"/>
          <w:color w:val="000000"/>
          <w:w w:val="195"/>
          <w:sz w:val="22"/>
        </w:rPr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426" w:firstLine="992"/>
        <w:rPr>
          <w:rFonts w:ascii="Bookman Old Style" w:hAnsi="Bookman Old Style" w:cs="Bookman Old Style"/>
          <w:color w:val="000000"/>
          <w:w w:val="195"/>
          <w:sz w:val="22"/>
        </w:rPr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426" w:firstLine="992"/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40" w:lineRule="exact"/>
        <w:ind w:left="426" w:firstLine="1294"/>
      </w:pPr>
    </w:p>
    <w:p w:rsidR="00DA4671" w:rsidRDefault="00DA4671" w:rsidP="004F2C00">
      <w:pPr>
        <w:tabs>
          <w:tab w:val="left" w:pos="1464"/>
        </w:tabs>
        <w:spacing w:after="120" w:line="274" w:lineRule="exact"/>
        <w:ind w:left="170" w:firstLine="816"/>
      </w:pPr>
      <w:r>
        <w:rPr>
          <w:rFonts w:ascii="Bookman Old Style" w:hAnsi="Bookman Old Style" w:cs="Bookman Old Style"/>
          <w:color w:val="000000"/>
          <w:sz w:val="22"/>
        </w:rPr>
        <w:t>b.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Waktu</w:t>
      </w:r>
      <w:r>
        <w:rPr>
          <w:rFonts w:cs="Calibri"/>
          <w:color w:val="000000"/>
          <w:spacing w:val="20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diketahuinya</w:t>
      </w:r>
      <w:r>
        <w:rPr>
          <w:rFonts w:cs="Calibri"/>
          <w:color w:val="000000"/>
          <w:spacing w:val="18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pencemaran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dan/</w:t>
      </w:r>
      <w:r>
        <w:rPr>
          <w:rFonts w:ascii="Bookman Old Style" w:hAnsi="Bookman Old Style" w:cs="Bookman Old Style"/>
          <w:color w:val="000000"/>
          <w:spacing w:val="-1"/>
          <w:sz w:val="22"/>
        </w:rPr>
        <w:t>atau</w:t>
      </w:r>
      <w:r>
        <w:rPr>
          <w:rFonts w:cs="Calibri"/>
          <w:color w:val="000000"/>
          <w:spacing w:val="20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kerusakan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lingkungan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:</w:t>
      </w:r>
    </w:p>
    <w:p w:rsidR="00DA4671" w:rsidRDefault="00DA4671" w:rsidP="00DA4671">
      <w:pPr>
        <w:spacing w:line="257" w:lineRule="exact"/>
        <w:ind w:left="170" w:firstLine="1294"/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  <w:rPr>
          <w:rFonts w:ascii="Bookman Old Style" w:hAnsi="Bookman Old Style" w:cs="Bookman Old Style"/>
          <w:color w:val="000000"/>
          <w:w w:val="195"/>
          <w:sz w:val="22"/>
        </w:rPr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  <w:rPr>
          <w:rFonts w:ascii="Bookman Old Style" w:hAnsi="Bookman Old Style" w:cs="Bookman Old Style"/>
          <w:color w:val="000000"/>
          <w:w w:val="195"/>
          <w:sz w:val="22"/>
        </w:rPr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40" w:lineRule="exact"/>
        <w:ind w:left="170" w:firstLine="1294"/>
      </w:pPr>
    </w:p>
    <w:p w:rsidR="00DA4671" w:rsidRDefault="00DA4671" w:rsidP="00DA4671">
      <w:pPr>
        <w:tabs>
          <w:tab w:val="left" w:pos="1464"/>
        </w:tabs>
        <w:spacing w:line="274" w:lineRule="exact"/>
        <w:ind w:left="170" w:firstLine="816"/>
      </w:pPr>
      <w:r>
        <w:rPr>
          <w:rFonts w:ascii="Bookman Old Style" w:hAnsi="Bookman Old Style" w:cs="Bookman Old Style"/>
          <w:color w:val="000000"/>
          <w:sz w:val="22"/>
        </w:rPr>
        <w:t>c.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Dampak</w:t>
      </w:r>
      <w:r>
        <w:rPr>
          <w:rFonts w:cs="Calibri"/>
          <w:color w:val="000000"/>
          <w:spacing w:val="18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yang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dirasakan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akibat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pencemaran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dan/atau</w:t>
      </w:r>
      <w:r>
        <w:rPr>
          <w:rFonts w:cs="Calibri"/>
          <w:color w:val="000000"/>
          <w:spacing w:val="20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kerusakan</w:t>
      </w:r>
    </w:p>
    <w:p w:rsidR="00DA4671" w:rsidRDefault="00DA4671" w:rsidP="004F2C00">
      <w:pPr>
        <w:spacing w:after="120" w:line="257" w:lineRule="exact"/>
        <w:ind w:left="170" w:firstLine="1293"/>
      </w:pPr>
      <w:r>
        <w:rPr>
          <w:rFonts w:ascii="Bookman Old Style" w:hAnsi="Bookman Old Style" w:cs="Bookman Old Style"/>
          <w:color w:val="000000"/>
          <w:sz w:val="22"/>
        </w:rPr>
        <w:t>lingkungan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:</w:t>
      </w:r>
    </w:p>
    <w:p w:rsidR="00DA4671" w:rsidRDefault="00DA4671" w:rsidP="00DA4671">
      <w:pPr>
        <w:spacing w:line="257" w:lineRule="exact"/>
        <w:ind w:left="170" w:firstLine="1294"/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  <w:rPr>
          <w:rFonts w:ascii="Bookman Old Style" w:hAnsi="Bookman Old Style" w:cs="Bookman Old Style"/>
          <w:color w:val="000000"/>
          <w:w w:val="195"/>
          <w:sz w:val="22"/>
        </w:rPr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  <w:rPr>
          <w:rFonts w:ascii="Bookman Old Style" w:hAnsi="Bookman Old Style" w:cs="Bookman Old Style"/>
          <w:color w:val="000000"/>
          <w:w w:val="195"/>
          <w:sz w:val="22"/>
        </w:rPr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40" w:lineRule="exact"/>
        <w:ind w:left="170" w:firstLine="1294"/>
      </w:pPr>
    </w:p>
    <w:p w:rsidR="00DA4671" w:rsidRDefault="00DA4671" w:rsidP="00DA4671">
      <w:pPr>
        <w:tabs>
          <w:tab w:val="left" w:pos="1464"/>
        </w:tabs>
        <w:spacing w:line="274" w:lineRule="exact"/>
        <w:ind w:left="170" w:firstLine="816"/>
      </w:pPr>
      <w:r>
        <w:rPr>
          <w:rFonts w:ascii="Bookman Old Style" w:hAnsi="Bookman Old Style" w:cs="Bookman Old Style"/>
          <w:color w:val="000000"/>
          <w:sz w:val="22"/>
        </w:rPr>
        <w:t>d.</w:t>
      </w:r>
      <w:r>
        <w:rPr>
          <w:rFonts w:cs="Calibri"/>
          <w:color w:val="000000"/>
        </w:rPr>
        <w:tab/>
      </w:r>
      <w:r>
        <w:rPr>
          <w:rFonts w:ascii="Bookman Old Style" w:hAnsi="Bookman Old Style" w:cs="Bookman Old Style"/>
          <w:color w:val="000000"/>
          <w:sz w:val="22"/>
        </w:rPr>
        <w:t>Hubungan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antara</w:t>
      </w:r>
      <w:r>
        <w:rPr>
          <w:rFonts w:cs="Calibri"/>
          <w:color w:val="000000"/>
          <w:spacing w:val="18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pengadu</w:t>
      </w:r>
      <w:r>
        <w:rPr>
          <w:rFonts w:cs="Calibri"/>
          <w:color w:val="000000"/>
          <w:spacing w:val="20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dengan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kasus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pencemaran</w:t>
      </w:r>
      <w:r>
        <w:rPr>
          <w:rFonts w:cs="Calibri"/>
          <w:color w:val="000000"/>
          <w:spacing w:val="20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dan/</w:t>
      </w:r>
      <w:r>
        <w:rPr>
          <w:rFonts w:ascii="Bookman Old Style" w:hAnsi="Bookman Old Style" w:cs="Bookman Old Style"/>
          <w:color w:val="000000"/>
          <w:spacing w:val="-1"/>
          <w:sz w:val="22"/>
        </w:rPr>
        <w:t>atau</w:t>
      </w:r>
    </w:p>
    <w:p w:rsidR="00DA4671" w:rsidRDefault="00DA4671" w:rsidP="004F2C00">
      <w:pPr>
        <w:spacing w:after="120" w:line="257" w:lineRule="exact"/>
        <w:ind w:left="170" w:firstLine="1293"/>
      </w:pPr>
      <w:r>
        <w:rPr>
          <w:rFonts w:ascii="Bookman Old Style" w:hAnsi="Bookman Old Style" w:cs="Bookman Old Style"/>
          <w:color w:val="000000"/>
          <w:sz w:val="22"/>
        </w:rPr>
        <w:t>kerusakan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lingkungan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yang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diadukan</w:t>
      </w:r>
      <w:r>
        <w:rPr>
          <w:rFonts w:cs="Calibri"/>
          <w:color w:val="000000"/>
          <w:spacing w:val="19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:</w:t>
      </w:r>
    </w:p>
    <w:p w:rsidR="00DA4671" w:rsidRDefault="00DA4671" w:rsidP="00DA4671">
      <w:pPr>
        <w:spacing w:line="257" w:lineRule="exact"/>
        <w:ind w:left="170" w:firstLine="1294"/>
        <w:rPr>
          <w:rFonts w:ascii="Bookman Old Style" w:hAnsi="Bookman Old Style" w:cs="Bookman Old Style"/>
          <w:color w:val="000000"/>
          <w:w w:val="195"/>
          <w:sz w:val="22"/>
        </w:rPr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  <w:rPr>
          <w:rFonts w:ascii="Bookman Old Style" w:hAnsi="Bookman Old Style" w:cs="Bookman Old Style"/>
          <w:color w:val="000000"/>
          <w:w w:val="195"/>
          <w:sz w:val="22"/>
        </w:rPr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  <w:rPr>
          <w:rFonts w:ascii="Bookman Old Style" w:hAnsi="Bookman Old Style" w:cs="Bookman Old Style"/>
          <w:color w:val="000000"/>
          <w:w w:val="195"/>
          <w:sz w:val="22"/>
        </w:rPr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  <w:rPr>
          <w:rFonts w:ascii="Bookman Old Style" w:hAnsi="Bookman Old Style" w:cs="Bookman Old Style"/>
          <w:color w:val="000000"/>
          <w:w w:val="195"/>
          <w:sz w:val="22"/>
        </w:rPr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  <w:rPr>
          <w:rFonts w:ascii="Bookman Old Style" w:hAnsi="Bookman Old Style" w:cs="Bookman Old Style"/>
          <w:color w:val="000000"/>
          <w:w w:val="195"/>
          <w:sz w:val="22"/>
        </w:rPr>
      </w:pPr>
      <w:r>
        <w:rPr>
          <w:rFonts w:ascii="Bookman Old Style" w:hAnsi="Bookman Old Style" w:cs="Bookman Old Style"/>
          <w:color w:val="000000"/>
          <w:w w:val="195"/>
          <w:sz w:val="22"/>
        </w:rPr>
        <w:t>.....................................................</w:t>
      </w:r>
    </w:p>
    <w:p w:rsidR="00DA4671" w:rsidRDefault="00DA4671" w:rsidP="00DA4671">
      <w:pPr>
        <w:spacing w:line="257" w:lineRule="exact"/>
        <w:ind w:left="170" w:firstLine="1294"/>
      </w:pPr>
    </w:p>
    <w:p w:rsidR="00DA4671" w:rsidRDefault="00DA4671" w:rsidP="00DA4671">
      <w:pPr>
        <w:spacing w:line="240" w:lineRule="exact"/>
        <w:ind w:left="170" w:firstLine="1294"/>
      </w:pPr>
    </w:p>
    <w:p w:rsidR="00DA4671" w:rsidRPr="004F2C00" w:rsidRDefault="00DA4671" w:rsidP="004F2C00">
      <w:pPr>
        <w:spacing w:line="274" w:lineRule="exact"/>
        <w:ind w:left="170" w:firstLine="5075"/>
        <w:rPr>
          <w:lang w:val="en-US"/>
        </w:rPr>
      </w:pPr>
      <w:r>
        <w:rPr>
          <w:rFonts w:ascii="Bookman Old Style" w:hAnsi="Bookman Old Style" w:cs="Bookman Old Style"/>
          <w:color w:val="000000"/>
          <w:sz w:val="22"/>
        </w:rPr>
        <w:t>Pasuruan,</w:t>
      </w:r>
      <w:r>
        <w:rPr>
          <w:rFonts w:cs="Calibri"/>
          <w:color w:val="000000"/>
          <w:spacing w:val="17"/>
          <w:sz w:val="22"/>
        </w:rPr>
        <w:t> </w:t>
      </w:r>
      <w:r>
        <w:rPr>
          <w:rFonts w:ascii="Bookman Old Style" w:hAnsi="Bookman Old Style" w:cs="Bookman Old Style"/>
          <w:color w:val="000000"/>
          <w:spacing w:val="-1"/>
          <w:sz w:val="22"/>
        </w:rPr>
        <w:t>............................</w:t>
      </w:r>
      <w:r w:rsidR="004F2C00">
        <w:rPr>
          <w:rFonts w:ascii="Bookman Old Style" w:hAnsi="Bookman Old Style" w:cs="Bookman Old Style"/>
          <w:color w:val="000000"/>
          <w:spacing w:val="-1"/>
          <w:sz w:val="22"/>
          <w:lang w:val="en-US"/>
        </w:rPr>
        <w:t>..</w:t>
      </w:r>
    </w:p>
    <w:p w:rsidR="00DA4671" w:rsidRDefault="00DA4671" w:rsidP="00DA4671"/>
    <w:p w:rsidR="00DA4671" w:rsidRDefault="00DA4671" w:rsidP="00DA4671">
      <w:pPr>
        <w:spacing w:line="209" w:lineRule="exact"/>
        <w:ind w:left="341" w:firstLine="103"/>
      </w:pPr>
      <w:r>
        <w:rPr>
          <w:rFonts w:ascii="Bookman Old Style" w:hAnsi="Bookman Old Style" w:cs="Bookman Old Style"/>
          <w:color w:val="000000"/>
          <w:sz w:val="22"/>
        </w:rPr>
        <w:t>Penerima</w:t>
      </w:r>
      <w:r>
        <w:rPr>
          <w:rFonts w:cs="Calibri"/>
          <w:color w:val="000000"/>
          <w:spacing w:val="18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pengaduan,</w:t>
      </w:r>
      <w:r w:rsidRPr="00B26BD2">
        <w:rPr>
          <w:rFonts w:ascii="Bookman Old Style" w:hAnsi="Bookman Old Style" w:cs="Bookman Old Style"/>
          <w:color w:val="000000"/>
          <w:sz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</w:rPr>
        <w:tab/>
      </w:r>
      <w:r>
        <w:rPr>
          <w:rFonts w:ascii="Bookman Old Style" w:hAnsi="Bookman Old Style" w:cs="Bookman Old Style"/>
          <w:color w:val="000000"/>
          <w:sz w:val="22"/>
        </w:rPr>
        <w:tab/>
      </w:r>
      <w:r>
        <w:rPr>
          <w:rFonts w:ascii="Bookman Old Style" w:hAnsi="Bookman Old Style" w:cs="Bookman Old Style"/>
          <w:color w:val="000000"/>
          <w:sz w:val="22"/>
        </w:rPr>
        <w:tab/>
      </w:r>
      <w:r>
        <w:rPr>
          <w:rFonts w:ascii="Bookman Old Style" w:hAnsi="Bookman Old Style" w:cs="Bookman Old Style"/>
          <w:color w:val="000000"/>
          <w:sz w:val="22"/>
        </w:rPr>
        <w:tab/>
      </w:r>
      <w:r>
        <w:rPr>
          <w:rFonts w:ascii="Bookman Old Style" w:hAnsi="Bookman Old Style" w:cs="Bookman Old Style"/>
          <w:color w:val="000000"/>
          <w:sz w:val="22"/>
        </w:rPr>
        <w:tab/>
      </w:r>
      <w:r>
        <w:rPr>
          <w:rFonts w:ascii="Bookman Old Style" w:hAnsi="Bookman Old Style" w:cs="Bookman Old Style"/>
          <w:color w:val="000000"/>
          <w:sz w:val="22"/>
        </w:rPr>
        <w:tab/>
        <w:t>Pengadu</w:t>
      </w:r>
      <w:r>
        <w:rPr>
          <w:rFonts w:cs="Calibri"/>
          <w:color w:val="000000"/>
          <w:w w:val="282"/>
          <w:sz w:val="22"/>
        </w:rPr>
        <w:t> </w:t>
      </w:r>
      <w:r>
        <w:rPr>
          <w:rFonts w:ascii="Bookman Old Style" w:hAnsi="Bookman Old Style" w:cs="Bookman Old Style"/>
          <w:color w:val="000000"/>
          <w:sz w:val="22"/>
        </w:rPr>
        <w:t>*),</w:t>
      </w:r>
    </w:p>
    <w:p w:rsidR="00DA4671" w:rsidRDefault="00DA4671" w:rsidP="00DA4671">
      <w:pPr>
        <w:spacing w:line="240" w:lineRule="exact"/>
        <w:ind w:left="341" w:firstLine="103"/>
      </w:pPr>
    </w:p>
    <w:p w:rsidR="00DA4671" w:rsidRDefault="00DA4671" w:rsidP="00DA4671">
      <w:pPr>
        <w:spacing w:line="240" w:lineRule="exact"/>
        <w:ind w:left="341" w:firstLine="103"/>
      </w:pPr>
    </w:p>
    <w:p w:rsidR="00DA4671" w:rsidRDefault="00DA4671" w:rsidP="00DA4671">
      <w:pPr>
        <w:spacing w:line="240" w:lineRule="exact"/>
        <w:ind w:left="341" w:firstLine="103"/>
      </w:pPr>
    </w:p>
    <w:p w:rsidR="00DA4671" w:rsidRDefault="00DA4671" w:rsidP="00DA4671">
      <w:pPr>
        <w:spacing w:line="240" w:lineRule="exact"/>
        <w:ind w:left="341" w:firstLine="103"/>
      </w:pPr>
    </w:p>
    <w:p w:rsidR="00DA4671" w:rsidRDefault="00DA4671" w:rsidP="00DA4671">
      <w:pPr>
        <w:spacing w:line="240" w:lineRule="exact"/>
        <w:ind w:left="341" w:firstLine="103"/>
      </w:pPr>
    </w:p>
    <w:p w:rsidR="00DA4671" w:rsidRDefault="00DA4671" w:rsidP="00DA4671">
      <w:pPr>
        <w:spacing w:line="240" w:lineRule="exact"/>
      </w:pPr>
      <w:r>
        <w:rPr>
          <w:rFonts w:ascii="Bookman Old Style" w:hAnsi="Bookman Old Style" w:cs="Bookman Old Style"/>
          <w:color w:val="000000"/>
          <w:w w:val="207"/>
          <w:sz w:val="22"/>
        </w:rPr>
        <w:t xml:space="preserve">   (</w:t>
      </w:r>
      <w:r>
        <w:rPr>
          <w:rFonts w:ascii="Bookman Old Style" w:hAnsi="Bookman Old Style" w:cs="Bookman Old Style"/>
          <w:color w:val="000000"/>
          <w:w w:val="210"/>
          <w:sz w:val="22"/>
        </w:rPr>
        <w:t>................</w:t>
      </w:r>
      <w:r w:rsidRPr="00B26BD2">
        <w:rPr>
          <w:rFonts w:ascii="Bookman Old Style" w:hAnsi="Bookman Old Style" w:cs="Bookman Old Style"/>
          <w:b/>
          <w:color w:val="000000"/>
          <w:sz w:val="22"/>
        </w:rPr>
        <w:t>)</w:t>
      </w:r>
      <w:r w:rsidRPr="00B26BD2">
        <w:rPr>
          <w:b/>
        </w:rPr>
        <w:t xml:space="preserve"> </w:t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Bookman Old Style" w:hAnsi="Bookman Old Style" w:cs="Bookman Old Style"/>
          <w:color w:val="000000"/>
          <w:w w:val="207"/>
          <w:sz w:val="22"/>
        </w:rPr>
        <w:t>(</w:t>
      </w:r>
      <w:r>
        <w:rPr>
          <w:rFonts w:ascii="Bookman Old Style" w:hAnsi="Bookman Old Style" w:cs="Bookman Old Style"/>
          <w:color w:val="000000"/>
          <w:w w:val="204"/>
          <w:sz w:val="22"/>
        </w:rPr>
        <w:t>................)</w:t>
      </w:r>
    </w:p>
    <w:p w:rsidR="00DA4671" w:rsidRDefault="00DA4671" w:rsidP="00DA4671"/>
    <w:p w:rsidR="00DA4671" w:rsidRDefault="00DA4671" w:rsidP="00DA4671"/>
    <w:p w:rsidR="00DA4671" w:rsidRDefault="00DA4671" w:rsidP="00DA4671"/>
    <w:p w:rsidR="00DA4671" w:rsidRDefault="00DA4671" w:rsidP="00DA4671"/>
    <w:p w:rsidR="00DF0E80" w:rsidRPr="00B3472D" w:rsidRDefault="00DF0E80" w:rsidP="00DA4671">
      <w:pPr>
        <w:spacing w:before="120" w:line="360" w:lineRule="auto"/>
        <w:ind w:left="5041" w:firstLine="488"/>
        <w:rPr>
          <w:rFonts w:ascii="Bookman Old Style" w:hAnsi="Bookman Old Style"/>
          <w:sz w:val="22"/>
          <w:szCs w:val="22"/>
        </w:rPr>
      </w:pPr>
    </w:p>
    <w:sectPr w:rsidR="00DF0E80" w:rsidRPr="00B3472D" w:rsidSect="00800FBC">
      <w:pgSz w:w="12242" w:h="18722" w:code="10000"/>
      <w:pgMar w:top="1418" w:right="1361" w:bottom="1418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D35"/>
    <w:multiLevelType w:val="hybridMultilevel"/>
    <w:tmpl w:val="9C6C840E"/>
    <w:lvl w:ilvl="0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" w15:restartNumberingAfterBreak="0">
    <w:nsid w:val="1B24782D"/>
    <w:multiLevelType w:val="hybridMultilevel"/>
    <w:tmpl w:val="1D769F26"/>
    <w:lvl w:ilvl="0" w:tplc="7D4AE1CA">
      <w:start w:val="1"/>
      <w:numFmt w:val="decimal"/>
      <w:lvlText w:val="%1."/>
      <w:lvlJc w:val="left"/>
      <w:pPr>
        <w:ind w:left="2705" w:hanging="360"/>
      </w:pPr>
    </w:lvl>
    <w:lvl w:ilvl="1" w:tplc="9D9E5BD6">
      <w:start w:val="1"/>
      <w:numFmt w:val="lowerLetter"/>
      <w:lvlText w:val="%2."/>
      <w:lvlJc w:val="left"/>
      <w:pPr>
        <w:ind w:left="34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145" w:hanging="180"/>
      </w:pPr>
    </w:lvl>
    <w:lvl w:ilvl="3" w:tplc="08A04756">
      <w:start w:val="1"/>
      <w:numFmt w:val="lowerLetter"/>
      <w:lvlText w:val="%4."/>
      <w:lvlJc w:val="left"/>
      <w:pPr>
        <w:ind w:left="4865" w:hanging="360"/>
      </w:pPr>
      <w:rPr>
        <w:rFonts w:ascii="Bookman Old Style" w:eastAsia="Times New Roman" w:hAnsi="Bookman Old Style" w:cs="Times New Roman"/>
      </w:rPr>
    </w:lvl>
    <w:lvl w:ilvl="4" w:tplc="4EE288A2">
      <w:start w:val="1"/>
      <w:numFmt w:val="decimal"/>
      <w:lvlText w:val="%5"/>
      <w:lvlJc w:val="left"/>
      <w:pPr>
        <w:ind w:left="5585" w:hanging="360"/>
      </w:pPr>
      <w:rPr>
        <w:rFonts w:hint="default"/>
      </w:rPr>
    </w:lvl>
    <w:lvl w:ilvl="5" w:tplc="03CE4808">
      <w:start w:val="1"/>
      <w:numFmt w:val="lowerLetter"/>
      <w:lvlText w:val="%6)"/>
      <w:lvlJc w:val="left"/>
      <w:pPr>
        <w:ind w:left="648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3C6C2D15"/>
    <w:multiLevelType w:val="hybridMultilevel"/>
    <w:tmpl w:val="845A10D4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3D0A6F4D"/>
    <w:multiLevelType w:val="hybridMultilevel"/>
    <w:tmpl w:val="3400534A"/>
    <w:lvl w:ilvl="0" w:tplc="04090017">
      <w:start w:val="1"/>
      <w:numFmt w:val="lowerLetter"/>
      <w:lvlText w:val="%1)"/>
      <w:lvlJc w:val="left"/>
      <w:pPr>
        <w:ind w:left="3785" w:hanging="360"/>
      </w:pPr>
    </w:lvl>
    <w:lvl w:ilvl="1" w:tplc="04090019" w:tentative="1">
      <w:start w:val="1"/>
      <w:numFmt w:val="lowerLetter"/>
      <w:lvlText w:val="%2."/>
      <w:lvlJc w:val="left"/>
      <w:pPr>
        <w:ind w:left="4505" w:hanging="360"/>
      </w:pPr>
    </w:lvl>
    <w:lvl w:ilvl="2" w:tplc="0409001B" w:tentative="1">
      <w:start w:val="1"/>
      <w:numFmt w:val="lowerRoman"/>
      <w:lvlText w:val="%3."/>
      <w:lvlJc w:val="right"/>
      <w:pPr>
        <w:ind w:left="5225" w:hanging="180"/>
      </w:pPr>
    </w:lvl>
    <w:lvl w:ilvl="3" w:tplc="0409000F" w:tentative="1">
      <w:start w:val="1"/>
      <w:numFmt w:val="decimal"/>
      <w:lvlText w:val="%4."/>
      <w:lvlJc w:val="left"/>
      <w:pPr>
        <w:ind w:left="5945" w:hanging="360"/>
      </w:pPr>
    </w:lvl>
    <w:lvl w:ilvl="4" w:tplc="04090019" w:tentative="1">
      <w:start w:val="1"/>
      <w:numFmt w:val="lowerLetter"/>
      <w:lvlText w:val="%5."/>
      <w:lvlJc w:val="left"/>
      <w:pPr>
        <w:ind w:left="6665" w:hanging="360"/>
      </w:pPr>
    </w:lvl>
    <w:lvl w:ilvl="5" w:tplc="0409001B" w:tentative="1">
      <w:start w:val="1"/>
      <w:numFmt w:val="lowerRoman"/>
      <w:lvlText w:val="%6."/>
      <w:lvlJc w:val="right"/>
      <w:pPr>
        <w:ind w:left="7385" w:hanging="180"/>
      </w:pPr>
    </w:lvl>
    <w:lvl w:ilvl="6" w:tplc="0409000F" w:tentative="1">
      <w:start w:val="1"/>
      <w:numFmt w:val="decimal"/>
      <w:lvlText w:val="%7."/>
      <w:lvlJc w:val="left"/>
      <w:pPr>
        <w:ind w:left="8105" w:hanging="360"/>
      </w:pPr>
    </w:lvl>
    <w:lvl w:ilvl="7" w:tplc="04090019" w:tentative="1">
      <w:start w:val="1"/>
      <w:numFmt w:val="lowerLetter"/>
      <w:lvlText w:val="%8."/>
      <w:lvlJc w:val="left"/>
      <w:pPr>
        <w:ind w:left="8825" w:hanging="360"/>
      </w:pPr>
    </w:lvl>
    <w:lvl w:ilvl="8" w:tplc="0409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4" w15:restartNumberingAfterBreak="0">
    <w:nsid w:val="447917CD"/>
    <w:multiLevelType w:val="hybridMultilevel"/>
    <w:tmpl w:val="A914E0FC"/>
    <w:lvl w:ilvl="0" w:tplc="92008BA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46F32D41"/>
    <w:multiLevelType w:val="hybridMultilevel"/>
    <w:tmpl w:val="91C47E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8B2185"/>
    <w:multiLevelType w:val="hybridMultilevel"/>
    <w:tmpl w:val="4F7CD660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5BD5359C"/>
    <w:multiLevelType w:val="hybridMultilevel"/>
    <w:tmpl w:val="1C6CE282"/>
    <w:lvl w:ilvl="0" w:tplc="D0B4166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5D8462CE"/>
    <w:multiLevelType w:val="hybridMultilevel"/>
    <w:tmpl w:val="EF8ED9FA"/>
    <w:lvl w:ilvl="0" w:tplc="CDE8DB36">
      <w:start w:val="1"/>
      <w:numFmt w:val="lowerLetter"/>
      <w:lvlText w:val="%1)"/>
      <w:lvlJc w:val="left"/>
      <w:pPr>
        <w:ind w:left="26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 w15:restartNumberingAfterBreak="0">
    <w:nsid w:val="6368602A"/>
    <w:multiLevelType w:val="hybridMultilevel"/>
    <w:tmpl w:val="E0D629E2"/>
    <w:lvl w:ilvl="0" w:tplc="9950324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67F31A1D"/>
    <w:multiLevelType w:val="hybridMultilevel"/>
    <w:tmpl w:val="3BB62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5138A"/>
    <w:multiLevelType w:val="hybridMultilevel"/>
    <w:tmpl w:val="6ACEBF8E"/>
    <w:lvl w:ilvl="0" w:tplc="DBE8ED2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A337D2E"/>
    <w:multiLevelType w:val="hybridMultilevel"/>
    <w:tmpl w:val="CEFAC3D0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7AEE5613"/>
    <w:multiLevelType w:val="hybridMultilevel"/>
    <w:tmpl w:val="DF78A83E"/>
    <w:lvl w:ilvl="0" w:tplc="D3DC278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F9D76D6"/>
    <w:multiLevelType w:val="hybridMultilevel"/>
    <w:tmpl w:val="B9DA65F0"/>
    <w:lvl w:ilvl="0" w:tplc="A4D029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90"/>
    <w:rsid w:val="000055EB"/>
    <w:rsid w:val="00006F36"/>
    <w:rsid w:val="000142FB"/>
    <w:rsid w:val="00014F0F"/>
    <w:rsid w:val="000158A3"/>
    <w:rsid w:val="000159BB"/>
    <w:rsid w:val="00023C86"/>
    <w:rsid w:val="000248E8"/>
    <w:rsid w:val="0002535B"/>
    <w:rsid w:val="000267D3"/>
    <w:rsid w:val="000301FF"/>
    <w:rsid w:val="000307BA"/>
    <w:rsid w:val="000318C3"/>
    <w:rsid w:val="00037BC2"/>
    <w:rsid w:val="000404C8"/>
    <w:rsid w:val="0005007C"/>
    <w:rsid w:val="000510B5"/>
    <w:rsid w:val="00052253"/>
    <w:rsid w:val="00052D58"/>
    <w:rsid w:val="000532F9"/>
    <w:rsid w:val="00054561"/>
    <w:rsid w:val="000606B7"/>
    <w:rsid w:val="00065511"/>
    <w:rsid w:val="00065FE8"/>
    <w:rsid w:val="00066122"/>
    <w:rsid w:val="00073C52"/>
    <w:rsid w:val="00075213"/>
    <w:rsid w:val="000755B5"/>
    <w:rsid w:val="00075F23"/>
    <w:rsid w:val="000768DD"/>
    <w:rsid w:val="00077579"/>
    <w:rsid w:val="00080A2C"/>
    <w:rsid w:val="00080D10"/>
    <w:rsid w:val="00081C6F"/>
    <w:rsid w:val="0008276D"/>
    <w:rsid w:val="00084F9C"/>
    <w:rsid w:val="000865E3"/>
    <w:rsid w:val="000906AB"/>
    <w:rsid w:val="00091990"/>
    <w:rsid w:val="00092068"/>
    <w:rsid w:val="00095171"/>
    <w:rsid w:val="00096A0B"/>
    <w:rsid w:val="00096DDB"/>
    <w:rsid w:val="00097846"/>
    <w:rsid w:val="00097A06"/>
    <w:rsid w:val="000A059D"/>
    <w:rsid w:val="000A26E9"/>
    <w:rsid w:val="000A2C71"/>
    <w:rsid w:val="000A34C5"/>
    <w:rsid w:val="000B01F7"/>
    <w:rsid w:val="000B11E2"/>
    <w:rsid w:val="000B2C3C"/>
    <w:rsid w:val="000B4FB5"/>
    <w:rsid w:val="000C01D4"/>
    <w:rsid w:val="000C0C7F"/>
    <w:rsid w:val="000C1ED6"/>
    <w:rsid w:val="000C1EF8"/>
    <w:rsid w:val="000C2487"/>
    <w:rsid w:val="000C333D"/>
    <w:rsid w:val="000C4385"/>
    <w:rsid w:val="000C4738"/>
    <w:rsid w:val="000C6946"/>
    <w:rsid w:val="000D23FA"/>
    <w:rsid w:val="000D6DB1"/>
    <w:rsid w:val="000D713E"/>
    <w:rsid w:val="000D7198"/>
    <w:rsid w:val="000E029D"/>
    <w:rsid w:val="000E1FC8"/>
    <w:rsid w:val="000E66EE"/>
    <w:rsid w:val="000F1572"/>
    <w:rsid w:val="000F2165"/>
    <w:rsid w:val="000F5FDD"/>
    <w:rsid w:val="001011F6"/>
    <w:rsid w:val="001033B9"/>
    <w:rsid w:val="0010456C"/>
    <w:rsid w:val="001045E4"/>
    <w:rsid w:val="00104C2B"/>
    <w:rsid w:val="00106572"/>
    <w:rsid w:val="00106B67"/>
    <w:rsid w:val="00110AE6"/>
    <w:rsid w:val="0011390E"/>
    <w:rsid w:val="00114065"/>
    <w:rsid w:val="00115BB8"/>
    <w:rsid w:val="001163AC"/>
    <w:rsid w:val="0011765C"/>
    <w:rsid w:val="001210D0"/>
    <w:rsid w:val="00122B73"/>
    <w:rsid w:val="0012531B"/>
    <w:rsid w:val="0012687F"/>
    <w:rsid w:val="00126E46"/>
    <w:rsid w:val="00131569"/>
    <w:rsid w:val="001328FF"/>
    <w:rsid w:val="001355D6"/>
    <w:rsid w:val="00137BC6"/>
    <w:rsid w:val="00142A2E"/>
    <w:rsid w:val="001475E7"/>
    <w:rsid w:val="00150B2F"/>
    <w:rsid w:val="00151231"/>
    <w:rsid w:val="00152C54"/>
    <w:rsid w:val="00153003"/>
    <w:rsid w:val="00155E0F"/>
    <w:rsid w:val="00156292"/>
    <w:rsid w:val="001576AB"/>
    <w:rsid w:val="00157F48"/>
    <w:rsid w:val="001625A1"/>
    <w:rsid w:val="0016301A"/>
    <w:rsid w:val="001656C3"/>
    <w:rsid w:val="001661BE"/>
    <w:rsid w:val="00171613"/>
    <w:rsid w:val="00171888"/>
    <w:rsid w:val="00172362"/>
    <w:rsid w:val="00180331"/>
    <w:rsid w:val="00180BA3"/>
    <w:rsid w:val="00182E42"/>
    <w:rsid w:val="00191CBE"/>
    <w:rsid w:val="00196D14"/>
    <w:rsid w:val="0019739F"/>
    <w:rsid w:val="00197C94"/>
    <w:rsid w:val="001A0390"/>
    <w:rsid w:val="001A0EDE"/>
    <w:rsid w:val="001A4613"/>
    <w:rsid w:val="001B0632"/>
    <w:rsid w:val="001B41CA"/>
    <w:rsid w:val="001C0434"/>
    <w:rsid w:val="001C46ED"/>
    <w:rsid w:val="001C7D06"/>
    <w:rsid w:val="001D334F"/>
    <w:rsid w:val="001D4E27"/>
    <w:rsid w:val="001D4F4C"/>
    <w:rsid w:val="001D5FB9"/>
    <w:rsid w:val="001D79BE"/>
    <w:rsid w:val="001E274F"/>
    <w:rsid w:val="001E332E"/>
    <w:rsid w:val="001E46C7"/>
    <w:rsid w:val="001F212E"/>
    <w:rsid w:val="001F21EF"/>
    <w:rsid w:val="001F29B5"/>
    <w:rsid w:val="001F3FEF"/>
    <w:rsid w:val="001F4326"/>
    <w:rsid w:val="001F6223"/>
    <w:rsid w:val="001F6C30"/>
    <w:rsid w:val="001F7D33"/>
    <w:rsid w:val="002026AA"/>
    <w:rsid w:val="00202EC8"/>
    <w:rsid w:val="00204307"/>
    <w:rsid w:val="0020525B"/>
    <w:rsid w:val="002067FE"/>
    <w:rsid w:val="00211FA5"/>
    <w:rsid w:val="00213DAF"/>
    <w:rsid w:val="00216213"/>
    <w:rsid w:val="00222746"/>
    <w:rsid w:val="00223D21"/>
    <w:rsid w:val="0023050C"/>
    <w:rsid w:val="00231CFF"/>
    <w:rsid w:val="002328C1"/>
    <w:rsid w:val="00232A7A"/>
    <w:rsid w:val="00233622"/>
    <w:rsid w:val="00233647"/>
    <w:rsid w:val="00235F32"/>
    <w:rsid w:val="00240C49"/>
    <w:rsid w:val="00245C4E"/>
    <w:rsid w:val="00250405"/>
    <w:rsid w:val="00250F0C"/>
    <w:rsid w:val="0025125C"/>
    <w:rsid w:val="00251BEB"/>
    <w:rsid w:val="00252367"/>
    <w:rsid w:val="00252785"/>
    <w:rsid w:val="00253400"/>
    <w:rsid w:val="0025370F"/>
    <w:rsid w:val="00255EDB"/>
    <w:rsid w:val="002636DE"/>
    <w:rsid w:val="002761F3"/>
    <w:rsid w:val="00276664"/>
    <w:rsid w:val="002769C1"/>
    <w:rsid w:val="0028630F"/>
    <w:rsid w:val="0028699E"/>
    <w:rsid w:val="00286DAA"/>
    <w:rsid w:val="002870FB"/>
    <w:rsid w:val="00291038"/>
    <w:rsid w:val="0029291F"/>
    <w:rsid w:val="00292C4C"/>
    <w:rsid w:val="0029402E"/>
    <w:rsid w:val="00295C00"/>
    <w:rsid w:val="002A0CEE"/>
    <w:rsid w:val="002A28E9"/>
    <w:rsid w:val="002A37FC"/>
    <w:rsid w:val="002A3EFE"/>
    <w:rsid w:val="002A483D"/>
    <w:rsid w:val="002A5F91"/>
    <w:rsid w:val="002A61DB"/>
    <w:rsid w:val="002A7F1C"/>
    <w:rsid w:val="002B26EC"/>
    <w:rsid w:val="002B2C0C"/>
    <w:rsid w:val="002B30DF"/>
    <w:rsid w:val="002B4E24"/>
    <w:rsid w:val="002B759E"/>
    <w:rsid w:val="002C5439"/>
    <w:rsid w:val="002C6A4D"/>
    <w:rsid w:val="002C753A"/>
    <w:rsid w:val="002D04A5"/>
    <w:rsid w:val="002D1798"/>
    <w:rsid w:val="002D4264"/>
    <w:rsid w:val="002D6B02"/>
    <w:rsid w:val="002D76C8"/>
    <w:rsid w:val="002E0F92"/>
    <w:rsid w:val="002E281C"/>
    <w:rsid w:val="002E3E05"/>
    <w:rsid w:val="002F2270"/>
    <w:rsid w:val="002F386F"/>
    <w:rsid w:val="00303C76"/>
    <w:rsid w:val="00304E01"/>
    <w:rsid w:val="00304E71"/>
    <w:rsid w:val="003059DA"/>
    <w:rsid w:val="0030660B"/>
    <w:rsid w:val="00311057"/>
    <w:rsid w:val="0031266E"/>
    <w:rsid w:val="00313645"/>
    <w:rsid w:val="00313F5D"/>
    <w:rsid w:val="003144B4"/>
    <w:rsid w:val="00314545"/>
    <w:rsid w:val="00315937"/>
    <w:rsid w:val="00317280"/>
    <w:rsid w:val="003172E8"/>
    <w:rsid w:val="003175D4"/>
    <w:rsid w:val="00324252"/>
    <w:rsid w:val="00324BB9"/>
    <w:rsid w:val="00325A8A"/>
    <w:rsid w:val="00325FCE"/>
    <w:rsid w:val="00330000"/>
    <w:rsid w:val="00334C87"/>
    <w:rsid w:val="00335FEF"/>
    <w:rsid w:val="00336288"/>
    <w:rsid w:val="003426A5"/>
    <w:rsid w:val="0034347C"/>
    <w:rsid w:val="00345320"/>
    <w:rsid w:val="00346C66"/>
    <w:rsid w:val="0035036E"/>
    <w:rsid w:val="0035639F"/>
    <w:rsid w:val="003567D9"/>
    <w:rsid w:val="00361BD6"/>
    <w:rsid w:val="003627D6"/>
    <w:rsid w:val="00362DE9"/>
    <w:rsid w:val="00364721"/>
    <w:rsid w:val="00364792"/>
    <w:rsid w:val="00366D50"/>
    <w:rsid w:val="0036707D"/>
    <w:rsid w:val="003728E1"/>
    <w:rsid w:val="0037382F"/>
    <w:rsid w:val="00374171"/>
    <w:rsid w:val="003760F1"/>
    <w:rsid w:val="00376A04"/>
    <w:rsid w:val="00380F15"/>
    <w:rsid w:val="00381632"/>
    <w:rsid w:val="00383C12"/>
    <w:rsid w:val="00383D17"/>
    <w:rsid w:val="0038471E"/>
    <w:rsid w:val="00387404"/>
    <w:rsid w:val="003879A5"/>
    <w:rsid w:val="00387C6E"/>
    <w:rsid w:val="003906FE"/>
    <w:rsid w:val="00390D52"/>
    <w:rsid w:val="003962DC"/>
    <w:rsid w:val="00397E66"/>
    <w:rsid w:val="003A04CF"/>
    <w:rsid w:val="003A420E"/>
    <w:rsid w:val="003A7DD0"/>
    <w:rsid w:val="003C0DA6"/>
    <w:rsid w:val="003C7E1C"/>
    <w:rsid w:val="003D1501"/>
    <w:rsid w:val="003E61AC"/>
    <w:rsid w:val="003F108C"/>
    <w:rsid w:val="003F2939"/>
    <w:rsid w:val="003F40AF"/>
    <w:rsid w:val="003F677E"/>
    <w:rsid w:val="003F6F1C"/>
    <w:rsid w:val="00400540"/>
    <w:rsid w:val="00401EB0"/>
    <w:rsid w:val="00404ABF"/>
    <w:rsid w:val="004067CC"/>
    <w:rsid w:val="00406E94"/>
    <w:rsid w:val="004071D0"/>
    <w:rsid w:val="00410D27"/>
    <w:rsid w:val="00410DD5"/>
    <w:rsid w:val="00414435"/>
    <w:rsid w:val="00420DC3"/>
    <w:rsid w:val="0042401D"/>
    <w:rsid w:val="00430E27"/>
    <w:rsid w:val="00431BB0"/>
    <w:rsid w:val="00432D33"/>
    <w:rsid w:val="0043533A"/>
    <w:rsid w:val="004363BA"/>
    <w:rsid w:val="0043680C"/>
    <w:rsid w:val="00440087"/>
    <w:rsid w:val="00442877"/>
    <w:rsid w:val="00446CA6"/>
    <w:rsid w:val="004516D1"/>
    <w:rsid w:val="004545D2"/>
    <w:rsid w:val="00456499"/>
    <w:rsid w:val="00460130"/>
    <w:rsid w:val="00460833"/>
    <w:rsid w:val="00462264"/>
    <w:rsid w:val="004639BE"/>
    <w:rsid w:val="00465521"/>
    <w:rsid w:val="00471ECF"/>
    <w:rsid w:val="004720DF"/>
    <w:rsid w:val="0047214B"/>
    <w:rsid w:val="00472446"/>
    <w:rsid w:val="004750CE"/>
    <w:rsid w:val="004841B1"/>
    <w:rsid w:val="00487322"/>
    <w:rsid w:val="00490E61"/>
    <w:rsid w:val="00491031"/>
    <w:rsid w:val="00491A70"/>
    <w:rsid w:val="00492370"/>
    <w:rsid w:val="004926A0"/>
    <w:rsid w:val="0049549C"/>
    <w:rsid w:val="0049628C"/>
    <w:rsid w:val="004A05FA"/>
    <w:rsid w:val="004A4087"/>
    <w:rsid w:val="004A52E9"/>
    <w:rsid w:val="004A648F"/>
    <w:rsid w:val="004B2689"/>
    <w:rsid w:val="004B3B8C"/>
    <w:rsid w:val="004B793C"/>
    <w:rsid w:val="004B7990"/>
    <w:rsid w:val="004C18DF"/>
    <w:rsid w:val="004C200C"/>
    <w:rsid w:val="004C3449"/>
    <w:rsid w:val="004D1FD3"/>
    <w:rsid w:val="004D24E3"/>
    <w:rsid w:val="004D32F4"/>
    <w:rsid w:val="004D3F5D"/>
    <w:rsid w:val="004D566E"/>
    <w:rsid w:val="004D609E"/>
    <w:rsid w:val="004D734D"/>
    <w:rsid w:val="004E0514"/>
    <w:rsid w:val="004E2A27"/>
    <w:rsid w:val="004E5328"/>
    <w:rsid w:val="004E76A6"/>
    <w:rsid w:val="004E78A0"/>
    <w:rsid w:val="004F0311"/>
    <w:rsid w:val="004F2C00"/>
    <w:rsid w:val="004F2FCB"/>
    <w:rsid w:val="004F359A"/>
    <w:rsid w:val="00501DDD"/>
    <w:rsid w:val="005047C4"/>
    <w:rsid w:val="00506BCD"/>
    <w:rsid w:val="005150AC"/>
    <w:rsid w:val="00517105"/>
    <w:rsid w:val="005201E6"/>
    <w:rsid w:val="00524742"/>
    <w:rsid w:val="0052559D"/>
    <w:rsid w:val="00527217"/>
    <w:rsid w:val="00530797"/>
    <w:rsid w:val="00531BAC"/>
    <w:rsid w:val="00532322"/>
    <w:rsid w:val="00533D69"/>
    <w:rsid w:val="00534878"/>
    <w:rsid w:val="00537F12"/>
    <w:rsid w:val="00543062"/>
    <w:rsid w:val="00545078"/>
    <w:rsid w:val="0054661B"/>
    <w:rsid w:val="00550AD4"/>
    <w:rsid w:val="00552E57"/>
    <w:rsid w:val="00553F5D"/>
    <w:rsid w:val="005546DE"/>
    <w:rsid w:val="00554DDC"/>
    <w:rsid w:val="005575E5"/>
    <w:rsid w:val="00557D7D"/>
    <w:rsid w:val="0056080E"/>
    <w:rsid w:val="00560B16"/>
    <w:rsid w:val="005634AA"/>
    <w:rsid w:val="00563890"/>
    <w:rsid w:val="005661F4"/>
    <w:rsid w:val="0057682C"/>
    <w:rsid w:val="00577690"/>
    <w:rsid w:val="0058285D"/>
    <w:rsid w:val="00583457"/>
    <w:rsid w:val="00584F54"/>
    <w:rsid w:val="00591078"/>
    <w:rsid w:val="005922CB"/>
    <w:rsid w:val="00592508"/>
    <w:rsid w:val="005939B5"/>
    <w:rsid w:val="005960E5"/>
    <w:rsid w:val="005A0967"/>
    <w:rsid w:val="005A1A6B"/>
    <w:rsid w:val="005A3CDD"/>
    <w:rsid w:val="005A4D77"/>
    <w:rsid w:val="005A6AD4"/>
    <w:rsid w:val="005B0EE5"/>
    <w:rsid w:val="005B29EE"/>
    <w:rsid w:val="005B361E"/>
    <w:rsid w:val="005B4AB9"/>
    <w:rsid w:val="005C081D"/>
    <w:rsid w:val="005C1495"/>
    <w:rsid w:val="005C16B6"/>
    <w:rsid w:val="005C25F6"/>
    <w:rsid w:val="005D21D5"/>
    <w:rsid w:val="005D7095"/>
    <w:rsid w:val="005E2F7F"/>
    <w:rsid w:val="005E30CF"/>
    <w:rsid w:val="005E4E3B"/>
    <w:rsid w:val="005E66AE"/>
    <w:rsid w:val="006027BA"/>
    <w:rsid w:val="00604872"/>
    <w:rsid w:val="00605366"/>
    <w:rsid w:val="00605C34"/>
    <w:rsid w:val="00605C6A"/>
    <w:rsid w:val="00605F90"/>
    <w:rsid w:val="006076B6"/>
    <w:rsid w:val="00611685"/>
    <w:rsid w:val="00611839"/>
    <w:rsid w:val="00617E3B"/>
    <w:rsid w:val="00621B67"/>
    <w:rsid w:val="00636FD7"/>
    <w:rsid w:val="0063756B"/>
    <w:rsid w:val="00644E33"/>
    <w:rsid w:val="006455E0"/>
    <w:rsid w:val="0064681D"/>
    <w:rsid w:val="00652194"/>
    <w:rsid w:val="00655419"/>
    <w:rsid w:val="00657C0D"/>
    <w:rsid w:val="00665074"/>
    <w:rsid w:val="006657D0"/>
    <w:rsid w:val="006675D1"/>
    <w:rsid w:val="0067276B"/>
    <w:rsid w:val="006731D4"/>
    <w:rsid w:val="006776F8"/>
    <w:rsid w:val="0068002E"/>
    <w:rsid w:val="00680086"/>
    <w:rsid w:val="00682C36"/>
    <w:rsid w:val="006931F4"/>
    <w:rsid w:val="00693DEE"/>
    <w:rsid w:val="006A120D"/>
    <w:rsid w:val="006A1255"/>
    <w:rsid w:val="006A6341"/>
    <w:rsid w:val="006A7762"/>
    <w:rsid w:val="006B009A"/>
    <w:rsid w:val="006B05DA"/>
    <w:rsid w:val="006B17D1"/>
    <w:rsid w:val="006B574B"/>
    <w:rsid w:val="006B597E"/>
    <w:rsid w:val="006B75B3"/>
    <w:rsid w:val="006B7F23"/>
    <w:rsid w:val="006C2AB9"/>
    <w:rsid w:val="006D0214"/>
    <w:rsid w:val="006D1B95"/>
    <w:rsid w:val="006D50DA"/>
    <w:rsid w:val="006D5CC9"/>
    <w:rsid w:val="006D72F8"/>
    <w:rsid w:val="006E0A52"/>
    <w:rsid w:val="006E3470"/>
    <w:rsid w:val="006E630F"/>
    <w:rsid w:val="006E6939"/>
    <w:rsid w:val="006F3039"/>
    <w:rsid w:val="006F3AA5"/>
    <w:rsid w:val="006F5679"/>
    <w:rsid w:val="00702B1F"/>
    <w:rsid w:val="007047D7"/>
    <w:rsid w:val="00706405"/>
    <w:rsid w:val="007070EA"/>
    <w:rsid w:val="00713664"/>
    <w:rsid w:val="007154F9"/>
    <w:rsid w:val="00717250"/>
    <w:rsid w:val="00725E88"/>
    <w:rsid w:val="00726A2A"/>
    <w:rsid w:val="00726EC8"/>
    <w:rsid w:val="00727725"/>
    <w:rsid w:val="00730096"/>
    <w:rsid w:val="00730CBB"/>
    <w:rsid w:val="0073169A"/>
    <w:rsid w:val="0073256B"/>
    <w:rsid w:val="0074263C"/>
    <w:rsid w:val="00746077"/>
    <w:rsid w:val="007478E5"/>
    <w:rsid w:val="00750AB5"/>
    <w:rsid w:val="00754D15"/>
    <w:rsid w:val="00755E4B"/>
    <w:rsid w:val="007560BE"/>
    <w:rsid w:val="00760509"/>
    <w:rsid w:val="007610C7"/>
    <w:rsid w:val="00766C82"/>
    <w:rsid w:val="00767EF3"/>
    <w:rsid w:val="00772ADB"/>
    <w:rsid w:val="00773BE2"/>
    <w:rsid w:val="00774D32"/>
    <w:rsid w:val="00781F55"/>
    <w:rsid w:val="00782900"/>
    <w:rsid w:val="00785D69"/>
    <w:rsid w:val="007924C8"/>
    <w:rsid w:val="00795AF8"/>
    <w:rsid w:val="00795B3F"/>
    <w:rsid w:val="007A2BDF"/>
    <w:rsid w:val="007A55F4"/>
    <w:rsid w:val="007A735D"/>
    <w:rsid w:val="007B1F30"/>
    <w:rsid w:val="007B33BB"/>
    <w:rsid w:val="007B441C"/>
    <w:rsid w:val="007B45BE"/>
    <w:rsid w:val="007B494C"/>
    <w:rsid w:val="007B7DA1"/>
    <w:rsid w:val="007C4050"/>
    <w:rsid w:val="007C5C4F"/>
    <w:rsid w:val="007C6CDB"/>
    <w:rsid w:val="007D1928"/>
    <w:rsid w:val="007D5302"/>
    <w:rsid w:val="007E1DF9"/>
    <w:rsid w:val="007E3C3C"/>
    <w:rsid w:val="007E421A"/>
    <w:rsid w:val="007E6187"/>
    <w:rsid w:val="007F0B1A"/>
    <w:rsid w:val="007F166E"/>
    <w:rsid w:val="007F3344"/>
    <w:rsid w:val="007F3704"/>
    <w:rsid w:val="007F3ED2"/>
    <w:rsid w:val="007F41FA"/>
    <w:rsid w:val="007F667F"/>
    <w:rsid w:val="00800571"/>
    <w:rsid w:val="00800FBC"/>
    <w:rsid w:val="00800FCC"/>
    <w:rsid w:val="00803B3C"/>
    <w:rsid w:val="00811242"/>
    <w:rsid w:val="00812F61"/>
    <w:rsid w:val="00815AAB"/>
    <w:rsid w:val="0081659F"/>
    <w:rsid w:val="00816BE6"/>
    <w:rsid w:val="00817757"/>
    <w:rsid w:val="008221EB"/>
    <w:rsid w:val="008224F6"/>
    <w:rsid w:val="008228DB"/>
    <w:rsid w:val="008241A5"/>
    <w:rsid w:val="00825C58"/>
    <w:rsid w:val="00826CD3"/>
    <w:rsid w:val="0083194B"/>
    <w:rsid w:val="00831D54"/>
    <w:rsid w:val="00834543"/>
    <w:rsid w:val="008355BB"/>
    <w:rsid w:val="00835CB9"/>
    <w:rsid w:val="00841E83"/>
    <w:rsid w:val="0085169E"/>
    <w:rsid w:val="00851887"/>
    <w:rsid w:val="00856435"/>
    <w:rsid w:val="008628A3"/>
    <w:rsid w:val="008753EA"/>
    <w:rsid w:val="00875F25"/>
    <w:rsid w:val="00876A33"/>
    <w:rsid w:val="00876D18"/>
    <w:rsid w:val="008802B6"/>
    <w:rsid w:val="00881C82"/>
    <w:rsid w:val="0088493D"/>
    <w:rsid w:val="00886A1B"/>
    <w:rsid w:val="00887E52"/>
    <w:rsid w:val="008913D9"/>
    <w:rsid w:val="00891810"/>
    <w:rsid w:val="00893A73"/>
    <w:rsid w:val="00894094"/>
    <w:rsid w:val="00897DDD"/>
    <w:rsid w:val="008A3B72"/>
    <w:rsid w:val="008B2F7F"/>
    <w:rsid w:val="008B398D"/>
    <w:rsid w:val="008B6561"/>
    <w:rsid w:val="008B6BB0"/>
    <w:rsid w:val="008B7021"/>
    <w:rsid w:val="008B7B1E"/>
    <w:rsid w:val="008C017C"/>
    <w:rsid w:val="008C7EA1"/>
    <w:rsid w:val="008D237B"/>
    <w:rsid w:val="008D26A3"/>
    <w:rsid w:val="008D5E0D"/>
    <w:rsid w:val="008D7245"/>
    <w:rsid w:val="008E3175"/>
    <w:rsid w:val="008E3281"/>
    <w:rsid w:val="008E42F4"/>
    <w:rsid w:val="008F2191"/>
    <w:rsid w:val="008F5992"/>
    <w:rsid w:val="00900813"/>
    <w:rsid w:val="00905BE6"/>
    <w:rsid w:val="00912A26"/>
    <w:rsid w:val="00912EE8"/>
    <w:rsid w:val="0091336F"/>
    <w:rsid w:val="00915575"/>
    <w:rsid w:val="00915FDA"/>
    <w:rsid w:val="0092212E"/>
    <w:rsid w:val="00931551"/>
    <w:rsid w:val="00932D18"/>
    <w:rsid w:val="00940C5D"/>
    <w:rsid w:val="00941038"/>
    <w:rsid w:val="009432D7"/>
    <w:rsid w:val="00943664"/>
    <w:rsid w:val="009446DC"/>
    <w:rsid w:val="00944FD9"/>
    <w:rsid w:val="00952414"/>
    <w:rsid w:val="00952A1A"/>
    <w:rsid w:val="00963314"/>
    <w:rsid w:val="009648CD"/>
    <w:rsid w:val="0096511C"/>
    <w:rsid w:val="009749CE"/>
    <w:rsid w:val="00974CBF"/>
    <w:rsid w:val="009769AB"/>
    <w:rsid w:val="00976E29"/>
    <w:rsid w:val="009803C2"/>
    <w:rsid w:val="009843B2"/>
    <w:rsid w:val="0098552A"/>
    <w:rsid w:val="0099051C"/>
    <w:rsid w:val="00990A5A"/>
    <w:rsid w:val="00991FF0"/>
    <w:rsid w:val="00992071"/>
    <w:rsid w:val="009920E9"/>
    <w:rsid w:val="00992D0E"/>
    <w:rsid w:val="00993994"/>
    <w:rsid w:val="009939E4"/>
    <w:rsid w:val="009A31C0"/>
    <w:rsid w:val="009A499E"/>
    <w:rsid w:val="009A532C"/>
    <w:rsid w:val="009A626C"/>
    <w:rsid w:val="009A62AA"/>
    <w:rsid w:val="009A786D"/>
    <w:rsid w:val="009B3F5D"/>
    <w:rsid w:val="009B4F56"/>
    <w:rsid w:val="009B7679"/>
    <w:rsid w:val="009C04AC"/>
    <w:rsid w:val="009C79AD"/>
    <w:rsid w:val="009D1363"/>
    <w:rsid w:val="009D1550"/>
    <w:rsid w:val="009D564A"/>
    <w:rsid w:val="009E06C7"/>
    <w:rsid w:val="009E2CEE"/>
    <w:rsid w:val="009E408C"/>
    <w:rsid w:val="009E4D9F"/>
    <w:rsid w:val="009E5370"/>
    <w:rsid w:val="009E5AE2"/>
    <w:rsid w:val="009F265A"/>
    <w:rsid w:val="009F67BE"/>
    <w:rsid w:val="00A01F3A"/>
    <w:rsid w:val="00A02196"/>
    <w:rsid w:val="00A0233E"/>
    <w:rsid w:val="00A02FE5"/>
    <w:rsid w:val="00A0378C"/>
    <w:rsid w:val="00A17385"/>
    <w:rsid w:val="00A20174"/>
    <w:rsid w:val="00A2043A"/>
    <w:rsid w:val="00A20B5C"/>
    <w:rsid w:val="00A20E87"/>
    <w:rsid w:val="00A239C9"/>
    <w:rsid w:val="00A273F9"/>
    <w:rsid w:val="00A27606"/>
    <w:rsid w:val="00A3110B"/>
    <w:rsid w:val="00A31664"/>
    <w:rsid w:val="00A33909"/>
    <w:rsid w:val="00A36190"/>
    <w:rsid w:val="00A36D93"/>
    <w:rsid w:val="00A377DF"/>
    <w:rsid w:val="00A52717"/>
    <w:rsid w:val="00A52A74"/>
    <w:rsid w:val="00A539F4"/>
    <w:rsid w:val="00A53F9A"/>
    <w:rsid w:val="00A66E30"/>
    <w:rsid w:val="00A729E3"/>
    <w:rsid w:val="00A731DE"/>
    <w:rsid w:val="00A74E79"/>
    <w:rsid w:val="00A76041"/>
    <w:rsid w:val="00A8176F"/>
    <w:rsid w:val="00A82813"/>
    <w:rsid w:val="00A834A6"/>
    <w:rsid w:val="00A858D0"/>
    <w:rsid w:val="00A86304"/>
    <w:rsid w:val="00A90258"/>
    <w:rsid w:val="00A90F47"/>
    <w:rsid w:val="00A94ED0"/>
    <w:rsid w:val="00A95F3B"/>
    <w:rsid w:val="00A97C7A"/>
    <w:rsid w:val="00AA43AC"/>
    <w:rsid w:val="00AA6EDC"/>
    <w:rsid w:val="00AA7103"/>
    <w:rsid w:val="00AA7C8D"/>
    <w:rsid w:val="00AB0384"/>
    <w:rsid w:val="00AB1865"/>
    <w:rsid w:val="00AB271C"/>
    <w:rsid w:val="00AB4D05"/>
    <w:rsid w:val="00AB5F44"/>
    <w:rsid w:val="00AC1FF7"/>
    <w:rsid w:val="00AC33B9"/>
    <w:rsid w:val="00AD14EC"/>
    <w:rsid w:val="00AD1B72"/>
    <w:rsid w:val="00AD4FB2"/>
    <w:rsid w:val="00AD789E"/>
    <w:rsid w:val="00AD7E1D"/>
    <w:rsid w:val="00AE0E33"/>
    <w:rsid w:val="00AE3B98"/>
    <w:rsid w:val="00AE7024"/>
    <w:rsid w:val="00AE764A"/>
    <w:rsid w:val="00AF0925"/>
    <w:rsid w:val="00AF1232"/>
    <w:rsid w:val="00AF17F1"/>
    <w:rsid w:val="00AF43A5"/>
    <w:rsid w:val="00AF5D65"/>
    <w:rsid w:val="00AF5FF3"/>
    <w:rsid w:val="00B004CC"/>
    <w:rsid w:val="00B12203"/>
    <w:rsid w:val="00B1592A"/>
    <w:rsid w:val="00B15CA1"/>
    <w:rsid w:val="00B221B6"/>
    <w:rsid w:val="00B22F9C"/>
    <w:rsid w:val="00B236AF"/>
    <w:rsid w:val="00B23A85"/>
    <w:rsid w:val="00B3472D"/>
    <w:rsid w:val="00B36F92"/>
    <w:rsid w:val="00B40746"/>
    <w:rsid w:val="00B44945"/>
    <w:rsid w:val="00B455D9"/>
    <w:rsid w:val="00B45D9F"/>
    <w:rsid w:val="00B5212A"/>
    <w:rsid w:val="00B53DB1"/>
    <w:rsid w:val="00B60B9A"/>
    <w:rsid w:val="00B64E0A"/>
    <w:rsid w:val="00B64E86"/>
    <w:rsid w:val="00B65792"/>
    <w:rsid w:val="00B75D4E"/>
    <w:rsid w:val="00B81360"/>
    <w:rsid w:val="00B82075"/>
    <w:rsid w:val="00B82104"/>
    <w:rsid w:val="00B82182"/>
    <w:rsid w:val="00B82552"/>
    <w:rsid w:val="00B83380"/>
    <w:rsid w:val="00B83B0B"/>
    <w:rsid w:val="00B83F88"/>
    <w:rsid w:val="00B86869"/>
    <w:rsid w:val="00B87C17"/>
    <w:rsid w:val="00B93E4A"/>
    <w:rsid w:val="00B973B6"/>
    <w:rsid w:val="00BA59A0"/>
    <w:rsid w:val="00BB236F"/>
    <w:rsid w:val="00BB2EE6"/>
    <w:rsid w:val="00BB70DC"/>
    <w:rsid w:val="00BB7248"/>
    <w:rsid w:val="00BB7958"/>
    <w:rsid w:val="00BC3712"/>
    <w:rsid w:val="00BC685C"/>
    <w:rsid w:val="00BD0D1A"/>
    <w:rsid w:val="00BD400A"/>
    <w:rsid w:val="00BD45D0"/>
    <w:rsid w:val="00BD717B"/>
    <w:rsid w:val="00BE1506"/>
    <w:rsid w:val="00BE543B"/>
    <w:rsid w:val="00BF2471"/>
    <w:rsid w:val="00BF3C8C"/>
    <w:rsid w:val="00BF5180"/>
    <w:rsid w:val="00BF7B2C"/>
    <w:rsid w:val="00C00739"/>
    <w:rsid w:val="00C046FC"/>
    <w:rsid w:val="00C06FD0"/>
    <w:rsid w:val="00C108FE"/>
    <w:rsid w:val="00C11698"/>
    <w:rsid w:val="00C11E7D"/>
    <w:rsid w:val="00C146E0"/>
    <w:rsid w:val="00C15B32"/>
    <w:rsid w:val="00C15F13"/>
    <w:rsid w:val="00C1736E"/>
    <w:rsid w:val="00C17A92"/>
    <w:rsid w:val="00C17D4D"/>
    <w:rsid w:val="00C31A71"/>
    <w:rsid w:val="00C33A46"/>
    <w:rsid w:val="00C34D5E"/>
    <w:rsid w:val="00C36959"/>
    <w:rsid w:val="00C414EA"/>
    <w:rsid w:val="00C43C5B"/>
    <w:rsid w:val="00C442FB"/>
    <w:rsid w:val="00C447AC"/>
    <w:rsid w:val="00C503E1"/>
    <w:rsid w:val="00C50AA2"/>
    <w:rsid w:val="00C50C84"/>
    <w:rsid w:val="00C51460"/>
    <w:rsid w:val="00C51C49"/>
    <w:rsid w:val="00C54ADE"/>
    <w:rsid w:val="00C568C0"/>
    <w:rsid w:val="00C569FF"/>
    <w:rsid w:val="00C609F2"/>
    <w:rsid w:val="00C65D6B"/>
    <w:rsid w:val="00C65F0A"/>
    <w:rsid w:val="00C6642B"/>
    <w:rsid w:val="00C72D85"/>
    <w:rsid w:val="00C72DF1"/>
    <w:rsid w:val="00C7345E"/>
    <w:rsid w:val="00C74937"/>
    <w:rsid w:val="00C758CC"/>
    <w:rsid w:val="00C769B3"/>
    <w:rsid w:val="00C80CD0"/>
    <w:rsid w:val="00C850B3"/>
    <w:rsid w:val="00C86D28"/>
    <w:rsid w:val="00C8748C"/>
    <w:rsid w:val="00C907B9"/>
    <w:rsid w:val="00C9319B"/>
    <w:rsid w:val="00C940A5"/>
    <w:rsid w:val="00C9590D"/>
    <w:rsid w:val="00CA1AEF"/>
    <w:rsid w:val="00CA2641"/>
    <w:rsid w:val="00CA4609"/>
    <w:rsid w:val="00CA5BE8"/>
    <w:rsid w:val="00CA5CD6"/>
    <w:rsid w:val="00CB171C"/>
    <w:rsid w:val="00CB284E"/>
    <w:rsid w:val="00CB444D"/>
    <w:rsid w:val="00CB468D"/>
    <w:rsid w:val="00CB5E66"/>
    <w:rsid w:val="00CC09D8"/>
    <w:rsid w:val="00CD0376"/>
    <w:rsid w:val="00CD209A"/>
    <w:rsid w:val="00CD5CC5"/>
    <w:rsid w:val="00CE0EFB"/>
    <w:rsid w:val="00CE17BE"/>
    <w:rsid w:val="00CE25FE"/>
    <w:rsid w:val="00CE5D40"/>
    <w:rsid w:val="00CF0074"/>
    <w:rsid w:val="00CF2E41"/>
    <w:rsid w:val="00D02AE0"/>
    <w:rsid w:val="00D03AC8"/>
    <w:rsid w:val="00D04898"/>
    <w:rsid w:val="00D048B7"/>
    <w:rsid w:val="00D05D9C"/>
    <w:rsid w:val="00D06564"/>
    <w:rsid w:val="00D06E22"/>
    <w:rsid w:val="00D0753F"/>
    <w:rsid w:val="00D126E0"/>
    <w:rsid w:val="00D14E3E"/>
    <w:rsid w:val="00D15956"/>
    <w:rsid w:val="00D159FC"/>
    <w:rsid w:val="00D22E96"/>
    <w:rsid w:val="00D2439F"/>
    <w:rsid w:val="00D24B2B"/>
    <w:rsid w:val="00D26D13"/>
    <w:rsid w:val="00D31480"/>
    <w:rsid w:val="00D32F6C"/>
    <w:rsid w:val="00D3498B"/>
    <w:rsid w:val="00D36324"/>
    <w:rsid w:val="00D37DCA"/>
    <w:rsid w:val="00D45E25"/>
    <w:rsid w:val="00D46A5F"/>
    <w:rsid w:val="00D46B0C"/>
    <w:rsid w:val="00D51507"/>
    <w:rsid w:val="00D544A5"/>
    <w:rsid w:val="00D5496F"/>
    <w:rsid w:val="00D5755A"/>
    <w:rsid w:val="00D622FF"/>
    <w:rsid w:val="00D6315E"/>
    <w:rsid w:val="00D6639C"/>
    <w:rsid w:val="00D729A6"/>
    <w:rsid w:val="00D8062F"/>
    <w:rsid w:val="00D81753"/>
    <w:rsid w:val="00D81B04"/>
    <w:rsid w:val="00D840AF"/>
    <w:rsid w:val="00D84E98"/>
    <w:rsid w:val="00D86720"/>
    <w:rsid w:val="00D87396"/>
    <w:rsid w:val="00D961D9"/>
    <w:rsid w:val="00DA33AF"/>
    <w:rsid w:val="00DA3E9C"/>
    <w:rsid w:val="00DA4326"/>
    <w:rsid w:val="00DA4671"/>
    <w:rsid w:val="00DA7708"/>
    <w:rsid w:val="00DB0A4C"/>
    <w:rsid w:val="00DB0E25"/>
    <w:rsid w:val="00DB2A04"/>
    <w:rsid w:val="00DB5E49"/>
    <w:rsid w:val="00DC1164"/>
    <w:rsid w:val="00DC3576"/>
    <w:rsid w:val="00DC3C80"/>
    <w:rsid w:val="00DD3BB0"/>
    <w:rsid w:val="00DD5ECC"/>
    <w:rsid w:val="00DD64BC"/>
    <w:rsid w:val="00DE054E"/>
    <w:rsid w:val="00DE22A7"/>
    <w:rsid w:val="00DE3905"/>
    <w:rsid w:val="00DE4317"/>
    <w:rsid w:val="00DE43A2"/>
    <w:rsid w:val="00DE52F2"/>
    <w:rsid w:val="00DE6699"/>
    <w:rsid w:val="00DE7214"/>
    <w:rsid w:val="00DF02F5"/>
    <w:rsid w:val="00DF0386"/>
    <w:rsid w:val="00DF0E80"/>
    <w:rsid w:val="00DF1816"/>
    <w:rsid w:val="00DF4C7B"/>
    <w:rsid w:val="00DF4F0D"/>
    <w:rsid w:val="00DF5A2D"/>
    <w:rsid w:val="00E0192C"/>
    <w:rsid w:val="00E02105"/>
    <w:rsid w:val="00E031B0"/>
    <w:rsid w:val="00E11CAE"/>
    <w:rsid w:val="00E11D37"/>
    <w:rsid w:val="00E11D92"/>
    <w:rsid w:val="00E13FE6"/>
    <w:rsid w:val="00E14796"/>
    <w:rsid w:val="00E16C8F"/>
    <w:rsid w:val="00E24FDC"/>
    <w:rsid w:val="00E25C4B"/>
    <w:rsid w:val="00E27867"/>
    <w:rsid w:val="00E27D4F"/>
    <w:rsid w:val="00E323E0"/>
    <w:rsid w:val="00E32887"/>
    <w:rsid w:val="00E4208F"/>
    <w:rsid w:val="00E44500"/>
    <w:rsid w:val="00E44D99"/>
    <w:rsid w:val="00E47FE7"/>
    <w:rsid w:val="00E51F40"/>
    <w:rsid w:val="00E53ED4"/>
    <w:rsid w:val="00E54901"/>
    <w:rsid w:val="00E54D4C"/>
    <w:rsid w:val="00E60D48"/>
    <w:rsid w:val="00E60F08"/>
    <w:rsid w:val="00E61A23"/>
    <w:rsid w:val="00E61E9E"/>
    <w:rsid w:val="00E6276D"/>
    <w:rsid w:val="00E62AE1"/>
    <w:rsid w:val="00E63695"/>
    <w:rsid w:val="00E63947"/>
    <w:rsid w:val="00E66A49"/>
    <w:rsid w:val="00E67755"/>
    <w:rsid w:val="00E74D7D"/>
    <w:rsid w:val="00E751BC"/>
    <w:rsid w:val="00E75D10"/>
    <w:rsid w:val="00E7747B"/>
    <w:rsid w:val="00E8588C"/>
    <w:rsid w:val="00E9626D"/>
    <w:rsid w:val="00EA07A4"/>
    <w:rsid w:val="00EA15B7"/>
    <w:rsid w:val="00EA5E00"/>
    <w:rsid w:val="00EB12C2"/>
    <w:rsid w:val="00EB200A"/>
    <w:rsid w:val="00EB38FB"/>
    <w:rsid w:val="00EB5FC4"/>
    <w:rsid w:val="00EB66F9"/>
    <w:rsid w:val="00EC010B"/>
    <w:rsid w:val="00EC1FE1"/>
    <w:rsid w:val="00EC35B1"/>
    <w:rsid w:val="00ED180B"/>
    <w:rsid w:val="00ED1933"/>
    <w:rsid w:val="00ED314C"/>
    <w:rsid w:val="00ED4D0E"/>
    <w:rsid w:val="00EE6FA1"/>
    <w:rsid w:val="00EE7F7B"/>
    <w:rsid w:val="00EF158A"/>
    <w:rsid w:val="00EF595E"/>
    <w:rsid w:val="00EF5AFC"/>
    <w:rsid w:val="00EF5F57"/>
    <w:rsid w:val="00F00DC6"/>
    <w:rsid w:val="00F01342"/>
    <w:rsid w:val="00F02C9B"/>
    <w:rsid w:val="00F02DCC"/>
    <w:rsid w:val="00F03298"/>
    <w:rsid w:val="00F03359"/>
    <w:rsid w:val="00F05C72"/>
    <w:rsid w:val="00F06E9D"/>
    <w:rsid w:val="00F07266"/>
    <w:rsid w:val="00F07DB4"/>
    <w:rsid w:val="00F121F9"/>
    <w:rsid w:val="00F128D7"/>
    <w:rsid w:val="00F13212"/>
    <w:rsid w:val="00F1711D"/>
    <w:rsid w:val="00F21907"/>
    <w:rsid w:val="00F22DE1"/>
    <w:rsid w:val="00F24444"/>
    <w:rsid w:val="00F2604B"/>
    <w:rsid w:val="00F26278"/>
    <w:rsid w:val="00F277B0"/>
    <w:rsid w:val="00F30CBF"/>
    <w:rsid w:val="00F311A4"/>
    <w:rsid w:val="00F33CBB"/>
    <w:rsid w:val="00F352C2"/>
    <w:rsid w:val="00F42C06"/>
    <w:rsid w:val="00F46675"/>
    <w:rsid w:val="00F503DF"/>
    <w:rsid w:val="00F61439"/>
    <w:rsid w:val="00F61A49"/>
    <w:rsid w:val="00F631AE"/>
    <w:rsid w:val="00F652BA"/>
    <w:rsid w:val="00F72F61"/>
    <w:rsid w:val="00F740B1"/>
    <w:rsid w:val="00F823BE"/>
    <w:rsid w:val="00F87066"/>
    <w:rsid w:val="00F875BE"/>
    <w:rsid w:val="00F94E36"/>
    <w:rsid w:val="00F953E0"/>
    <w:rsid w:val="00F96A2D"/>
    <w:rsid w:val="00F96C1C"/>
    <w:rsid w:val="00F97E2B"/>
    <w:rsid w:val="00FA3094"/>
    <w:rsid w:val="00FA42CB"/>
    <w:rsid w:val="00FA51D5"/>
    <w:rsid w:val="00FA6DA4"/>
    <w:rsid w:val="00FA7B8F"/>
    <w:rsid w:val="00FA7DA9"/>
    <w:rsid w:val="00FB039F"/>
    <w:rsid w:val="00FB0840"/>
    <w:rsid w:val="00FB3AFD"/>
    <w:rsid w:val="00FB4985"/>
    <w:rsid w:val="00FB4A90"/>
    <w:rsid w:val="00FC5FA3"/>
    <w:rsid w:val="00FC7BFC"/>
    <w:rsid w:val="00FD0C0C"/>
    <w:rsid w:val="00FD3542"/>
    <w:rsid w:val="00FD5CD5"/>
    <w:rsid w:val="00FD6447"/>
    <w:rsid w:val="00FD74BB"/>
    <w:rsid w:val="00FD7888"/>
    <w:rsid w:val="00FE1820"/>
    <w:rsid w:val="00FE2817"/>
    <w:rsid w:val="00FE379D"/>
    <w:rsid w:val="00FE488F"/>
    <w:rsid w:val="00FE5FB7"/>
    <w:rsid w:val="00FE7E1F"/>
    <w:rsid w:val="00FF30C1"/>
    <w:rsid w:val="00FF3B7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D8665"/>
  <w15:docId w15:val="{569A92EC-40E9-47D3-87B4-DC03CFEC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439F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B17D1"/>
    <w:pPr>
      <w:spacing w:line="360" w:lineRule="auto"/>
      <w:jc w:val="center"/>
    </w:pPr>
    <w:rPr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6B17D1"/>
    <w:pPr>
      <w:tabs>
        <w:tab w:val="left" w:pos="567"/>
        <w:tab w:val="left" w:pos="851"/>
      </w:tabs>
      <w:spacing w:line="360" w:lineRule="auto"/>
      <w:ind w:left="-567" w:right="-516"/>
      <w:jc w:val="both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F21907"/>
    <w:rPr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F21907"/>
    <w:rPr>
      <w:sz w:val="24"/>
    </w:rPr>
  </w:style>
  <w:style w:type="character" w:customStyle="1" w:styleId="CharChar1">
    <w:name w:val="Char Char1"/>
    <w:basedOn w:val="DefaultParagraphFont"/>
    <w:locked/>
    <w:rsid w:val="004D566E"/>
    <w:rPr>
      <w:b/>
      <w:noProof/>
      <w:sz w:val="28"/>
      <w:u w:val="single"/>
      <w:lang w:val="id-ID" w:eastAsia="en-US" w:bidi="ar-SA"/>
    </w:rPr>
  </w:style>
  <w:style w:type="paragraph" w:styleId="ListParagraph">
    <w:name w:val="List Paragraph"/>
    <w:basedOn w:val="Normal"/>
    <w:uiPriority w:val="34"/>
    <w:qFormat/>
    <w:rsid w:val="0029402E"/>
    <w:pPr>
      <w:ind w:left="720"/>
      <w:contextualSpacing/>
    </w:pPr>
    <w:rPr>
      <w:noProof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A0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hkp.kotapasuru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hkp.kotapasuru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SEKRETARIAT DAERAH KOTA PASURUAN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 DAERAH KOTA PASURUAN</dc:title>
  <dc:creator>Office</dc:creator>
  <cp:lastModifiedBy>Amdal</cp:lastModifiedBy>
  <cp:revision>4</cp:revision>
  <cp:lastPrinted>2016-12-27T02:17:00Z</cp:lastPrinted>
  <dcterms:created xsi:type="dcterms:W3CDTF">2017-03-01T02:30:00Z</dcterms:created>
  <dcterms:modified xsi:type="dcterms:W3CDTF">2017-03-01T02:36:00Z</dcterms:modified>
</cp:coreProperties>
</file>