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6476BA" w:rsidRDefault="00DC181A" w:rsidP="008E6B7B">
      <w:pPr>
        <w:rPr>
          <w:rFonts w:ascii="Arial" w:hAnsi="Arial" w:cs="Arial"/>
          <w:sz w:val="26"/>
          <w:szCs w:val="26"/>
          <w:lang w:val="id-ID"/>
        </w:rPr>
      </w:pPr>
      <w:r w:rsidRPr="006476BA">
        <w:rPr>
          <w:rFonts w:ascii="Arial" w:hAnsi="Arial" w:cs="Arial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6476BA" w:rsidRDefault="008428EE" w:rsidP="008E6B7B">
      <w:pPr>
        <w:rPr>
          <w:rFonts w:ascii="Arial" w:hAnsi="Arial" w:cs="Arial"/>
          <w:sz w:val="26"/>
          <w:szCs w:val="26"/>
        </w:rPr>
      </w:pPr>
    </w:p>
    <w:p w:rsidR="008E6B7B" w:rsidRPr="006476BA" w:rsidRDefault="008E6B7B" w:rsidP="008E6B7B">
      <w:pPr>
        <w:rPr>
          <w:rFonts w:ascii="Arial" w:hAnsi="Arial" w:cs="Arial"/>
          <w:sz w:val="26"/>
          <w:szCs w:val="26"/>
        </w:rPr>
      </w:pPr>
    </w:p>
    <w:p w:rsidR="00D967FF" w:rsidRPr="006476BA" w:rsidRDefault="00D967FF" w:rsidP="00195084">
      <w:pPr>
        <w:rPr>
          <w:rFonts w:ascii="Arial" w:hAnsi="Arial" w:cs="Arial"/>
          <w:b/>
          <w:sz w:val="26"/>
          <w:szCs w:val="26"/>
        </w:rPr>
      </w:pPr>
    </w:p>
    <w:p w:rsidR="00C40D00" w:rsidRPr="006476BA" w:rsidRDefault="00C40D00" w:rsidP="00195084">
      <w:pPr>
        <w:rPr>
          <w:rFonts w:ascii="Arial" w:hAnsi="Arial" w:cs="Arial"/>
          <w:b/>
          <w:sz w:val="26"/>
          <w:szCs w:val="26"/>
        </w:rPr>
      </w:pPr>
    </w:p>
    <w:p w:rsidR="008E6B7B" w:rsidRPr="00B263D6" w:rsidRDefault="008E6B7B" w:rsidP="00195084">
      <w:pPr>
        <w:spacing w:line="360" w:lineRule="auto"/>
        <w:jc w:val="center"/>
        <w:rPr>
          <w:rFonts w:ascii="Arial" w:hAnsi="Arial" w:cs="Arial"/>
          <w:b/>
        </w:rPr>
      </w:pPr>
      <w:r w:rsidRPr="00B263D6">
        <w:rPr>
          <w:rFonts w:ascii="Arial" w:hAnsi="Arial" w:cs="Arial"/>
          <w:b/>
        </w:rPr>
        <w:t>SAMBUTAN</w:t>
      </w:r>
      <w:r w:rsidR="00DC181A" w:rsidRPr="00B263D6">
        <w:rPr>
          <w:rFonts w:ascii="Arial" w:hAnsi="Arial" w:cs="Arial"/>
          <w:b/>
        </w:rPr>
        <w:t xml:space="preserve"> WALI</w:t>
      </w:r>
      <w:r w:rsidR="00B263D6">
        <w:rPr>
          <w:rFonts w:ascii="Arial" w:hAnsi="Arial" w:cs="Arial"/>
          <w:b/>
          <w:lang w:val="id-ID"/>
        </w:rPr>
        <w:t xml:space="preserve"> </w:t>
      </w:r>
      <w:r w:rsidR="00DC181A" w:rsidRPr="00B263D6">
        <w:rPr>
          <w:rFonts w:ascii="Arial" w:hAnsi="Arial" w:cs="Arial"/>
          <w:b/>
        </w:rPr>
        <w:t>KOTA PASURUAN</w:t>
      </w:r>
    </w:p>
    <w:p w:rsidR="00494EA5" w:rsidRDefault="00494EA5" w:rsidP="00583255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SEREMONIAL PENANDATANGANAN </w:t>
      </w:r>
    </w:p>
    <w:p w:rsidR="00494EA5" w:rsidRDefault="00494EA5" w:rsidP="00583255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KESEPAKATAN BERSAMA ANTARA </w:t>
      </w:r>
    </w:p>
    <w:p w:rsidR="00494EA5" w:rsidRDefault="00494EA5" w:rsidP="00583255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PEMERINTAH KOTA PASURUAN DAN UNIVERSITAS JEMBER TENTANG PENDIDIKAN, PENELITIAN, </w:t>
      </w:r>
    </w:p>
    <w:p w:rsidR="00494EA5" w:rsidRDefault="00494EA5" w:rsidP="00583255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PENGABDIAN KEPADA MASYARAKAT DAN </w:t>
      </w:r>
    </w:p>
    <w:p w:rsidR="00A72331" w:rsidRPr="00B263D6" w:rsidRDefault="00494EA5" w:rsidP="005832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PENGEMBANGAN SUMBER DAYA</w:t>
      </w:r>
    </w:p>
    <w:p w:rsidR="005407D0" w:rsidRPr="00B263D6" w:rsidRDefault="00494EA5" w:rsidP="0019508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KAMIS</w:t>
      </w:r>
      <w:r w:rsidR="008A2A81" w:rsidRPr="00B263D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id-ID"/>
        </w:rPr>
        <w:t>23</w:t>
      </w:r>
      <w:r w:rsidR="008A2A81" w:rsidRPr="00B263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FEBR</w:t>
      </w:r>
      <w:r w:rsidR="00220CF6" w:rsidRPr="00B263D6">
        <w:rPr>
          <w:rFonts w:ascii="Arial" w:hAnsi="Arial" w:cs="Arial"/>
          <w:b/>
          <w:lang w:val="id-ID"/>
        </w:rPr>
        <w:t>UARI</w:t>
      </w:r>
      <w:r w:rsidR="00220CF6" w:rsidRPr="00B263D6">
        <w:rPr>
          <w:rFonts w:ascii="Arial" w:hAnsi="Arial" w:cs="Arial"/>
          <w:b/>
        </w:rPr>
        <w:t xml:space="preserve"> 202</w:t>
      </w:r>
      <w:r w:rsidR="00220CF6" w:rsidRPr="00B263D6">
        <w:rPr>
          <w:rFonts w:ascii="Arial" w:hAnsi="Arial" w:cs="Arial"/>
          <w:b/>
          <w:lang w:val="id-ID"/>
        </w:rPr>
        <w:t>3</w:t>
      </w:r>
    </w:p>
    <w:p w:rsidR="008E6B7B" w:rsidRPr="00B263D6" w:rsidRDefault="00A80C78" w:rsidP="008E6B7B">
      <w:pPr>
        <w:jc w:val="center"/>
        <w:rPr>
          <w:rFonts w:ascii="Arial" w:hAnsi="Arial" w:cs="Arial"/>
        </w:rPr>
      </w:pPr>
      <w:r w:rsidRPr="00A80C78">
        <w:rPr>
          <w:rFonts w:ascii="Arial" w:hAnsi="Arial" w:cs="Arial"/>
          <w:noProof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ooHg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4PAqKB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B263D6" w:rsidRDefault="00DC181A" w:rsidP="00B263D6">
      <w:pPr>
        <w:spacing w:before="240" w:line="480" w:lineRule="auto"/>
        <w:rPr>
          <w:rFonts w:ascii="Arial" w:hAnsi="Arial" w:cs="Arial"/>
          <w:b/>
          <w:caps/>
          <w:lang w:val="id-ID"/>
        </w:rPr>
      </w:pPr>
      <w:r w:rsidRPr="00B263D6">
        <w:rPr>
          <w:rFonts w:ascii="Arial" w:hAnsi="Arial" w:cs="Arial"/>
          <w:b/>
          <w:caps/>
        </w:rPr>
        <w:t>Assalamu’alaikum wr. wb.</w:t>
      </w:r>
    </w:p>
    <w:p w:rsidR="00C577FF" w:rsidRPr="00B263D6" w:rsidRDefault="00DC181A" w:rsidP="00B263D6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B263D6">
        <w:rPr>
          <w:rFonts w:ascii="Arial" w:hAnsi="Arial" w:cs="Arial"/>
          <w:b/>
        </w:rPr>
        <w:t>YANG SAYA HORMATI:</w:t>
      </w:r>
    </w:p>
    <w:p w:rsidR="00B263D6" w:rsidRPr="00494EA5" w:rsidRDefault="00494EA5" w:rsidP="00494EA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WAKIL WALI KOTA PASURUAN</w:t>
      </w:r>
      <w:r w:rsidR="005C0878" w:rsidRPr="00B263D6">
        <w:rPr>
          <w:rFonts w:ascii="Arial" w:hAnsi="Arial" w:cs="Arial"/>
        </w:rPr>
        <w:t>;</w:t>
      </w:r>
    </w:p>
    <w:p w:rsidR="00285209" w:rsidRPr="00494EA5" w:rsidRDefault="008A2A81" w:rsidP="00B263D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B263D6">
        <w:rPr>
          <w:rFonts w:ascii="Arial" w:hAnsi="Arial" w:cs="Arial"/>
          <w:lang w:val="id-ID"/>
        </w:rPr>
        <w:t>SEKRETARIS DAERAH</w:t>
      </w:r>
      <w:r w:rsidR="00A72331" w:rsidRPr="00B263D6">
        <w:rPr>
          <w:rFonts w:ascii="Arial" w:hAnsi="Arial" w:cs="Arial"/>
        </w:rPr>
        <w:t xml:space="preserve"> KOTA PASURUAN</w:t>
      </w:r>
      <w:r w:rsidR="006476BA" w:rsidRPr="00B263D6">
        <w:rPr>
          <w:rFonts w:ascii="Arial" w:hAnsi="Arial" w:cs="Arial"/>
        </w:rPr>
        <w:t>;</w:t>
      </w:r>
    </w:p>
    <w:p w:rsidR="00494EA5" w:rsidRPr="00B263D6" w:rsidRDefault="00494EA5" w:rsidP="00B263D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REKTOR UNIVERSITAS JEMBER;</w:t>
      </w:r>
    </w:p>
    <w:p w:rsidR="00AB2792" w:rsidRPr="00B263D6" w:rsidRDefault="00494EA5" w:rsidP="00B263D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ASISTEN DAN </w:t>
      </w:r>
      <w:r w:rsidR="008A2A81" w:rsidRPr="00B263D6">
        <w:rPr>
          <w:rFonts w:ascii="Arial" w:hAnsi="Arial" w:cs="Arial"/>
          <w:lang w:val="id-ID"/>
        </w:rPr>
        <w:t xml:space="preserve">KEPALA PERANGKAT DAERAH </w:t>
      </w:r>
      <w:r w:rsidR="00B263D6">
        <w:rPr>
          <w:rFonts w:ascii="Arial" w:hAnsi="Arial" w:cs="Arial"/>
          <w:lang w:val="id-ID"/>
        </w:rPr>
        <w:t xml:space="preserve">TERKAIT </w:t>
      </w:r>
      <w:r w:rsidR="008A2A81" w:rsidRPr="00B263D6">
        <w:rPr>
          <w:rFonts w:ascii="Arial" w:hAnsi="Arial" w:cs="Arial"/>
          <w:lang w:val="id-ID"/>
        </w:rPr>
        <w:t>DI LINGKUNGAN PEMERINTAH KOTA PASURUAN</w:t>
      </w:r>
      <w:r w:rsidR="00AB2792" w:rsidRPr="00B263D6">
        <w:rPr>
          <w:rFonts w:ascii="Arial" w:hAnsi="Arial" w:cs="Arial"/>
          <w:lang w:val="id-ID"/>
        </w:rPr>
        <w:t>;</w:t>
      </w:r>
      <w:r w:rsidR="00B263D6">
        <w:rPr>
          <w:rFonts w:ascii="Arial" w:hAnsi="Arial" w:cs="Arial"/>
          <w:lang w:val="id-ID"/>
        </w:rPr>
        <w:t xml:space="preserve"> SERTA</w:t>
      </w:r>
    </w:p>
    <w:p w:rsidR="000C4E51" w:rsidRPr="00494EA5" w:rsidRDefault="00AB2792" w:rsidP="00494EA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B263D6">
        <w:rPr>
          <w:rFonts w:ascii="Arial" w:hAnsi="Arial" w:cs="Arial"/>
          <w:lang w:val="id-ID"/>
        </w:rPr>
        <w:t xml:space="preserve">HADIRIN </w:t>
      </w:r>
      <w:r w:rsidR="009D171F">
        <w:rPr>
          <w:rFonts w:ascii="Arial" w:hAnsi="Arial" w:cs="Arial"/>
          <w:lang w:val="id-ID"/>
        </w:rPr>
        <w:t>SEKALIAN</w:t>
      </w:r>
      <w:r w:rsidRPr="00B263D6">
        <w:rPr>
          <w:rFonts w:ascii="Arial" w:hAnsi="Arial" w:cs="Arial"/>
          <w:lang w:val="id-ID"/>
        </w:rPr>
        <w:t xml:space="preserve"> YANG BERBAHAGIA.</w:t>
      </w:r>
    </w:p>
    <w:p w:rsidR="006A64BC" w:rsidRPr="006A64BC" w:rsidRDefault="00DB59E5" w:rsidP="00635B69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B263D6">
        <w:rPr>
          <w:rFonts w:ascii="Arial" w:hAnsi="Arial" w:cs="Arial"/>
          <w:lang w:val="id-ID"/>
        </w:rPr>
        <w:lastRenderedPageBreak/>
        <w:t xml:space="preserve">MENGAWALI </w:t>
      </w:r>
      <w:r w:rsidRPr="00B263D6">
        <w:rPr>
          <w:rFonts w:ascii="Arial" w:hAnsi="Arial" w:cs="Arial"/>
        </w:rPr>
        <w:t>ACARA</w:t>
      </w:r>
      <w:r w:rsidRPr="00B263D6">
        <w:rPr>
          <w:rFonts w:ascii="Arial" w:hAnsi="Arial" w:cs="Arial"/>
          <w:lang w:val="id-ID"/>
        </w:rPr>
        <w:t xml:space="preserve"> PADA HARI INI </w:t>
      </w:r>
      <w:r w:rsidRPr="00B263D6">
        <w:rPr>
          <w:rFonts w:ascii="Arial" w:hAnsi="Arial" w:cs="Arial"/>
        </w:rPr>
        <w:t>MARILAH KITA PANJATKAN PUJI SYUKUR ATAS KEHADIRA</w:t>
      </w:r>
      <w:r w:rsidR="00EC569D" w:rsidRPr="00B263D6">
        <w:rPr>
          <w:rFonts w:ascii="Arial" w:hAnsi="Arial" w:cs="Arial"/>
        </w:rPr>
        <w:t>T ALLAH SWT, KARENA</w:t>
      </w:r>
      <w:r w:rsidR="00EC569D" w:rsidRPr="00B263D6">
        <w:rPr>
          <w:rFonts w:ascii="Arial" w:hAnsi="Arial" w:cs="Arial"/>
          <w:lang w:val="id-ID"/>
        </w:rPr>
        <w:t xml:space="preserve"> ATAS LIMPAHAN</w:t>
      </w:r>
      <w:r w:rsidRPr="00B263D6">
        <w:rPr>
          <w:rFonts w:ascii="Arial" w:hAnsi="Arial" w:cs="Arial"/>
        </w:rPr>
        <w:t xml:space="preserve"> RAHMAT DAN </w:t>
      </w:r>
      <w:r w:rsidR="00EC569D" w:rsidRPr="00B263D6">
        <w:rPr>
          <w:rFonts w:ascii="Arial" w:hAnsi="Arial" w:cs="Arial"/>
          <w:lang w:val="id-ID"/>
        </w:rPr>
        <w:t>HIDAYAH</w:t>
      </w:r>
      <w:r w:rsidR="00B263D6">
        <w:rPr>
          <w:rFonts w:ascii="Arial" w:hAnsi="Arial" w:cs="Arial"/>
        </w:rPr>
        <w:t>-NYA S</w:t>
      </w:r>
      <w:r w:rsidR="00B263D6">
        <w:rPr>
          <w:rFonts w:ascii="Arial" w:hAnsi="Arial" w:cs="Arial"/>
          <w:lang w:val="id-ID"/>
        </w:rPr>
        <w:t>EHINGGA KITA MASIH DIBERI</w:t>
      </w:r>
      <w:r w:rsidR="00EC569D" w:rsidRPr="00B263D6">
        <w:rPr>
          <w:rFonts w:ascii="Arial" w:hAnsi="Arial" w:cs="Arial"/>
          <w:lang w:val="id-ID"/>
        </w:rPr>
        <w:t xml:space="preserve"> KESEMPATAN </w:t>
      </w:r>
      <w:r w:rsidR="00B263D6">
        <w:rPr>
          <w:rFonts w:ascii="Arial" w:hAnsi="Arial" w:cs="Arial"/>
          <w:lang w:val="id-ID"/>
        </w:rPr>
        <w:t>UNTUK</w:t>
      </w:r>
      <w:r w:rsidRPr="00B263D6">
        <w:rPr>
          <w:rFonts w:ascii="Arial" w:hAnsi="Arial" w:cs="Arial"/>
        </w:rPr>
        <w:t xml:space="preserve"> DAPAT </w:t>
      </w:r>
      <w:r w:rsidR="00EC569D" w:rsidRPr="00B263D6">
        <w:rPr>
          <w:rFonts w:ascii="Arial" w:hAnsi="Arial" w:cs="Arial"/>
          <w:lang w:val="id-ID"/>
        </w:rPr>
        <w:t>MENG</w:t>
      </w:r>
      <w:r w:rsidRPr="00B263D6">
        <w:rPr>
          <w:rFonts w:ascii="Arial" w:hAnsi="Arial" w:cs="Arial"/>
          <w:lang w:val="id-ID"/>
        </w:rPr>
        <w:t>HADIR</w:t>
      </w:r>
      <w:r w:rsidR="00EC569D" w:rsidRPr="00B263D6">
        <w:rPr>
          <w:rFonts w:ascii="Arial" w:hAnsi="Arial" w:cs="Arial"/>
          <w:lang w:val="id-ID"/>
        </w:rPr>
        <w:t>I</w:t>
      </w:r>
      <w:r w:rsidRPr="00B263D6">
        <w:rPr>
          <w:rFonts w:ascii="Arial" w:hAnsi="Arial" w:cs="Arial"/>
        </w:rPr>
        <w:t xml:space="preserve"> </w:t>
      </w:r>
      <w:r w:rsidRPr="00B263D6">
        <w:rPr>
          <w:rFonts w:ascii="Arial" w:hAnsi="Arial" w:cs="Arial"/>
          <w:lang w:val="id-ID"/>
        </w:rPr>
        <w:t xml:space="preserve">ACARA </w:t>
      </w:r>
      <w:r w:rsidR="00B263D6" w:rsidRPr="00761DC2">
        <w:rPr>
          <w:rFonts w:ascii="Arial" w:hAnsi="Arial" w:cs="Arial"/>
          <w:b/>
          <w:lang w:val="id-ID"/>
        </w:rPr>
        <w:t>“</w:t>
      </w:r>
      <w:r w:rsidR="00494EA5">
        <w:rPr>
          <w:rFonts w:ascii="Arial" w:hAnsi="Arial" w:cs="Arial"/>
          <w:b/>
          <w:lang w:val="id-ID"/>
        </w:rPr>
        <w:t>SEREMONIAL PENANDATANGANAN KESEPAKATAN BERSAMA ANTARA PEMERINTAH KOTA PASURUAN DAN UNIVERSITAS JEMBER TENTANG PENDIDIKAN, PENELITIAN, PENGABDIAN KEPADA MASYARAKAT DAN PENGEMBANGAN SUMBER DAYA</w:t>
      </w:r>
      <w:r w:rsidR="00761DC2" w:rsidRPr="00761DC2">
        <w:rPr>
          <w:rFonts w:ascii="Arial" w:hAnsi="Arial" w:cs="Arial"/>
          <w:b/>
          <w:lang w:val="id-ID"/>
        </w:rPr>
        <w:t>”</w:t>
      </w:r>
      <w:r w:rsidR="00761DC2">
        <w:rPr>
          <w:rFonts w:ascii="Arial" w:hAnsi="Arial" w:cs="Arial"/>
          <w:lang w:val="id-ID"/>
        </w:rPr>
        <w:t xml:space="preserve"> </w:t>
      </w:r>
      <w:r w:rsidRPr="00B263D6">
        <w:rPr>
          <w:rFonts w:ascii="Arial" w:hAnsi="Arial" w:cs="Arial"/>
        </w:rPr>
        <w:t>DALAM KEADAAN SEHAT WAL‘AFIAT</w:t>
      </w:r>
      <w:r w:rsidRPr="00B263D6">
        <w:rPr>
          <w:rFonts w:ascii="Arial" w:hAnsi="Arial" w:cs="Arial"/>
          <w:lang w:val="id-ID"/>
        </w:rPr>
        <w:t>. SHOLA</w:t>
      </w:r>
      <w:r w:rsidR="00EC569D" w:rsidRPr="00B263D6">
        <w:rPr>
          <w:rFonts w:ascii="Arial" w:hAnsi="Arial" w:cs="Arial"/>
          <w:lang w:val="id-ID"/>
        </w:rPr>
        <w:t>WAT SERTA SALAM SEMOGA SENANTIASA</w:t>
      </w:r>
      <w:r w:rsidRPr="00B263D6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Pr="00B263D6">
        <w:rPr>
          <w:rFonts w:ascii="Arial" w:hAnsi="Arial" w:cs="Arial"/>
        </w:rPr>
        <w:t>.</w:t>
      </w:r>
    </w:p>
    <w:p w:rsidR="004D5DDC" w:rsidRPr="00B263D6" w:rsidRDefault="00DB59E5" w:rsidP="00DB59E5">
      <w:pPr>
        <w:spacing w:line="480" w:lineRule="auto"/>
        <w:jc w:val="both"/>
        <w:rPr>
          <w:rFonts w:ascii="Arial" w:eastAsia="Calibri" w:hAnsi="Arial" w:cs="Arial"/>
          <w:b/>
          <w:caps/>
        </w:rPr>
      </w:pPr>
      <w:r w:rsidRPr="00B263D6">
        <w:rPr>
          <w:rFonts w:ascii="Arial" w:eastAsia="Calibri" w:hAnsi="Arial" w:cs="Arial"/>
          <w:b/>
          <w:lang w:val="sv-SE"/>
        </w:rPr>
        <w:t xml:space="preserve">HADIRIN </w:t>
      </w:r>
      <w:r w:rsidR="00FD7F18">
        <w:rPr>
          <w:rFonts w:ascii="Arial" w:eastAsia="Calibri" w:hAnsi="Arial" w:cs="Arial"/>
          <w:b/>
          <w:lang w:val="id-ID"/>
        </w:rPr>
        <w:t xml:space="preserve">SEKALIAN </w:t>
      </w:r>
      <w:r w:rsidRPr="00B263D6">
        <w:rPr>
          <w:rFonts w:ascii="Arial" w:eastAsia="Calibri" w:hAnsi="Arial" w:cs="Arial"/>
          <w:b/>
          <w:lang w:val="id-ID"/>
        </w:rPr>
        <w:t>YANG SAYA HORMATI</w:t>
      </w:r>
      <w:r w:rsidRPr="00B263D6">
        <w:rPr>
          <w:rFonts w:ascii="Arial" w:eastAsia="Calibri" w:hAnsi="Arial" w:cs="Arial"/>
          <w:b/>
        </w:rPr>
        <w:t>,</w:t>
      </w:r>
    </w:p>
    <w:p w:rsidR="00494EA5" w:rsidRDefault="00494EA5" w:rsidP="00494EA5">
      <w:pPr>
        <w:shd w:val="clear" w:color="auto" w:fill="FFFFFF"/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494EA5">
        <w:rPr>
          <w:rFonts w:ascii="Arial" w:hAnsi="Arial" w:cs="Arial"/>
          <w:lang w:val="id-ID"/>
        </w:rPr>
        <w:t>PENANDATANGANAN KESEPAKATAN BERSAMA</w:t>
      </w:r>
      <w:r w:rsidRPr="00494EA5">
        <w:rPr>
          <w:rFonts w:ascii="Arial" w:hAnsi="Arial" w:cs="Arial"/>
        </w:rPr>
        <w:t xml:space="preserve"> </w:t>
      </w:r>
      <w:r w:rsidRPr="00494EA5">
        <w:rPr>
          <w:rFonts w:ascii="Arial" w:hAnsi="Arial" w:cs="Arial"/>
          <w:lang w:val="id-ID"/>
        </w:rPr>
        <w:t xml:space="preserve">INI MERUPAKAN AMANAH </w:t>
      </w:r>
      <w:r w:rsidR="006A64BC">
        <w:rPr>
          <w:rFonts w:ascii="Arial" w:hAnsi="Arial" w:cs="Arial"/>
          <w:lang w:val="id-ID"/>
        </w:rPr>
        <w:t>UNDANG-UNDANG NOMOR</w:t>
      </w:r>
      <w:r w:rsidRPr="00494EA5">
        <w:rPr>
          <w:rFonts w:ascii="Arial" w:hAnsi="Arial" w:cs="Arial"/>
          <w:lang w:val="id-ID"/>
        </w:rPr>
        <w:t xml:space="preserve"> 23 TAHUN 20</w:t>
      </w:r>
      <w:r w:rsidRPr="00494EA5">
        <w:rPr>
          <w:rFonts w:ascii="Arial" w:hAnsi="Arial" w:cs="Arial"/>
        </w:rPr>
        <w:t>1</w:t>
      </w:r>
      <w:r w:rsidRPr="00494EA5">
        <w:rPr>
          <w:rFonts w:ascii="Arial" w:hAnsi="Arial" w:cs="Arial"/>
          <w:lang w:val="id-ID"/>
        </w:rPr>
        <w:t>4 TENTANG PEMERINTAHAN DAERAH</w:t>
      </w:r>
      <w:r w:rsidR="006A64BC">
        <w:rPr>
          <w:rFonts w:ascii="Arial" w:hAnsi="Arial" w:cs="Arial"/>
          <w:lang w:val="id-ID"/>
        </w:rPr>
        <w:t>.</w:t>
      </w:r>
      <w:r w:rsidRPr="00494EA5">
        <w:rPr>
          <w:rFonts w:ascii="Arial" w:hAnsi="Arial" w:cs="Arial"/>
          <w:lang w:val="id-ID"/>
        </w:rPr>
        <w:t xml:space="preserve"> </w:t>
      </w:r>
      <w:r w:rsidR="006A64BC">
        <w:rPr>
          <w:rFonts w:ascii="Arial" w:hAnsi="Arial" w:cs="Arial"/>
          <w:lang w:val="id-ID"/>
        </w:rPr>
        <w:t xml:space="preserve">SELAIN ITU HAL INI JUGA DIATUR </w:t>
      </w:r>
      <w:r w:rsidRPr="00494EA5">
        <w:rPr>
          <w:rFonts w:ascii="Arial" w:hAnsi="Arial" w:cs="Arial"/>
          <w:lang w:val="id-ID"/>
        </w:rPr>
        <w:t>BERDASARKAN</w:t>
      </w:r>
      <w:r w:rsidR="006A64BC">
        <w:rPr>
          <w:rFonts w:ascii="Arial" w:hAnsi="Arial" w:cs="Arial"/>
          <w:lang w:val="id-ID"/>
        </w:rPr>
        <w:t xml:space="preserve"> PERATURAN PEMERINTAH </w:t>
      </w:r>
      <w:r w:rsidR="006A64BC">
        <w:rPr>
          <w:rFonts w:ascii="Arial" w:hAnsi="Arial" w:cs="Arial"/>
          <w:lang w:val="id-ID"/>
        </w:rPr>
        <w:lastRenderedPageBreak/>
        <w:t>NOMO</w:t>
      </w:r>
      <w:r w:rsidRPr="00494EA5">
        <w:rPr>
          <w:rFonts w:ascii="Arial" w:hAnsi="Arial" w:cs="Arial"/>
          <w:lang w:val="id-ID"/>
        </w:rPr>
        <w:t>R 28 TAHUN 2018 TENTANG KERJA SAMA DAERAH SERTA</w:t>
      </w:r>
      <w:r w:rsidR="006A64BC">
        <w:rPr>
          <w:rFonts w:ascii="Arial" w:hAnsi="Arial" w:cs="Arial"/>
          <w:lang w:val="id-ID"/>
        </w:rPr>
        <w:t xml:space="preserve"> PERATURAN MENTERI DALAM NEGERI</w:t>
      </w:r>
      <w:r w:rsidRPr="00494EA5">
        <w:rPr>
          <w:rFonts w:ascii="Arial" w:hAnsi="Arial" w:cs="Arial"/>
          <w:lang w:val="id-ID"/>
        </w:rPr>
        <w:t xml:space="preserve"> REPUBLIK INDONESIA NOMOR 22 TAHUN 2020 TENTANG TATA CARA KERJA SAMA DAERAH DENGAN DAERAH LAIN DAN KERJA SAMA DAERAH DENGAN PIHAK KETIGA.</w:t>
      </w:r>
    </w:p>
    <w:p w:rsidR="006A64BC" w:rsidRDefault="00494EA5" w:rsidP="006A64BC">
      <w:pPr>
        <w:shd w:val="clear" w:color="auto" w:fill="FFFFFF"/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494EA5">
        <w:rPr>
          <w:rFonts w:ascii="Arial" w:hAnsi="Arial" w:cs="Arial"/>
          <w:lang w:val="id-ID"/>
        </w:rPr>
        <w:t>PEMERINTAH KOTA PASURUAN</w:t>
      </w:r>
      <w:r w:rsidRPr="00494EA5">
        <w:rPr>
          <w:rFonts w:ascii="Arial" w:hAnsi="Arial" w:cs="Arial"/>
        </w:rPr>
        <w:t xml:space="preserve"> </w:t>
      </w:r>
      <w:r w:rsidRPr="00494EA5">
        <w:rPr>
          <w:rFonts w:ascii="Arial" w:hAnsi="Arial" w:cs="Arial"/>
          <w:lang w:val="id-ID"/>
        </w:rPr>
        <w:t xml:space="preserve">SENANTIASA </w:t>
      </w:r>
      <w:r w:rsidR="006A64BC">
        <w:rPr>
          <w:rFonts w:ascii="Arial" w:hAnsi="Arial" w:cs="Arial"/>
          <w:lang w:val="id-ID"/>
        </w:rPr>
        <w:t xml:space="preserve">BERUPAYA </w:t>
      </w:r>
      <w:r w:rsidRPr="00494EA5">
        <w:rPr>
          <w:rFonts w:ascii="Arial" w:hAnsi="Arial" w:cs="Arial"/>
        </w:rPr>
        <w:t>UNTUK MENINGKATKAN SINERGITAS POTENSI SUMBER DAYA YANG DIMILIKI</w:t>
      </w:r>
      <w:r w:rsidR="006A64BC">
        <w:rPr>
          <w:rFonts w:ascii="Arial" w:hAnsi="Arial" w:cs="Arial"/>
          <w:lang w:val="id-ID"/>
        </w:rPr>
        <w:t xml:space="preserve"> DENGAN</w:t>
      </w:r>
      <w:r w:rsidRPr="00494EA5">
        <w:rPr>
          <w:rFonts w:ascii="Arial" w:hAnsi="Arial" w:cs="Arial"/>
          <w:lang w:val="id-ID"/>
        </w:rPr>
        <w:t xml:space="preserve"> MENGOPTIMALKAN SELURUH PROGRAM </w:t>
      </w:r>
      <w:r w:rsidR="006A64BC">
        <w:rPr>
          <w:rFonts w:ascii="Arial" w:hAnsi="Arial" w:cs="Arial"/>
          <w:lang w:val="id-ID"/>
        </w:rPr>
        <w:t xml:space="preserve">DAN </w:t>
      </w:r>
      <w:r w:rsidRPr="00494EA5">
        <w:rPr>
          <w:rFonts w:ascii="Arial" w:hAnsi="Arial" w:cs="Arial"/>
          <w:lang w:val="id-ID"/>
        </w:rPr>
        <w:t>KEGIATAN</w:t>
      </w:r>
      <w:r w:rsidRPr="00494EA5">
        <w:rPr>
          <w:rFonts w:ascii="Arial" w:hAnsi="Arial" w:cs="Arial"/>
        </w:rPr>
        <w:t xml:space="preserve"> UNTUK MEWUJUDKAN VISI DAN MISI </w:t>
      </w:r>
      <w:r w:rsidR="006A64BC">
        <w:rPr>
          <w:rFonts w:ascii="Arial" w:hAnsi="Arial" w:cs="Arial"/>
          <w:lang w:val="id-ID"/>
        </w:rPr>
        <w:t xml:space="preserve">MENUJU PASURUAN </w:t>
      </w:r>
      <w:r w:rsidRPr="00494EA5">
        <w:rPr>
          <w:rFonts w:ascii="Arial" w:hAnsi="Arial" w:cs="Arial"/>
          <w:lang w:val="sv-SE"/>
        </w:rPr>
        <w:t>KOTA MADINAH</w:t>
      </w:r>
      <w:r w:rsidRPr="00494EA5">
        <w:rPr>
          <w:rFonts w:ascii="Arial" w:hAnsi="Arial" w:cs="Arial"/>
          <w:lang w:val="id-ID"/>
        </w:rPr>
        <w:t xml:space="preserve"> </w:t>
      </w:r>
      <w:r w:rsidR="006A64BC">
        <w:rPr>
          <w:rFonts w:ascii="Arial" w:hAnsi="Arial" w:cs="Arial"/>
          <w:lang w:val="id-ID"/>
        </w:rPr>
        <w:t>YANG</w:t>
      </w:r>
      <w:r w:rsidRPr="00494EA5">
        <w:rPr>
          <w:rFonts w:ascii="Arial" w:hAnsi="Arial" w:cs="Arial"/>
          <w:lang w:val="id-ID"/>
        </w:rPr>
        <w:t xml:space="preserve"> MAJU EKONOMINYA, INDA</w:t>
      </w:r>
      <w:r w:rsidR="006A64BC">
        <w:rPr>
          <w:rFonts w:ascii="Arial" w:hAnsi="Arial" w:cs="Arial"/>
          <w:lang w:val="id-ID"/>
        </w:rPr>
        <w:t>H KOTANYA DAN HARMONI WARGANYA. KITA INGIN</w:t>
      </w:r>
      <w:r w:rsidRPr="00494EA5">
        <w:rPr>
          <w:rFonts w:ascii="Arial" w:hAnsi="Arial" w:cs="Arial"/>
          <w:lang w:val="en-ID"/>
        </w:rPr>
        <w:t xml:space="preserve"> </w:t>
      </w:r>
      <w:r w:rsidRPr="00494EA5">
        <w:rPr>
          <w:rFonts w:ascii="Arial" w:hAnsi="Arial" w:cs="Arial"/>
          <w:lang w:val="id-ID"/>
        </w:rPr>
        <w:t xml:space="preserve">MENGEDEPANKAN </w:t>
      </w:r>
      <w:r w:rsidR="006A64BC">
        <w:rPr>
          <w:rFonts w:ascii="Arial" w:hAnsi="Arial" w:cs="Arial"/>
          <w:lang w:val="id-ID"/>
        </w:rPr>
        <w:t xml:space="preserve">PEMBANGUNAN DAN </w:t>
      </w:r>
      <w:r w:rsidRPr="00494EA5">
        <w:rPr>
          <w:rFonts w:ascii="Arial" w:hAnsi="Arial" w:cs="Arial"/>
          <w:lang w:val="en-ID"/>
        </w:rPr>
        <w:t>PENGUATAN EKONOMI</w:t>
      </w:r>
      <w:r w:rsidRPr="00494EA5">
        <w:rPr>
          <w:rFonts w:ascii="Arial" w:hAnsi="Arial" w:cs="Arial"/>
          <w:lang w:val="id-ID"/>
        </w:rPr>
        <w:t xml:space="preserve"> </w:t>
      </w:r>
      <w:r w:rsidR="006A64BC">
        <w:rPr>
          <w:rFonts w:ascii="Arial" w:hAnsi="Arial" w:cs="Arial"/>
          <w:lang w:val="id-ID"/>
        </w:rPr>
        <w:t>DEMI MENINGKATKAN KESEJAHTERAAN MASYARAKAT.</w:t>
      </w:r>
    </w:p>
    <w:p w:rsidR="00494EA5" w:rsidRPr="00635B69" w:rsidRDefault="006A64BC" w:rsidP="00635B69">
      <w:pPr>
        <w:shd w:val="clear" w:color="auto" w:fill="FFFFFF"/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A64BC">
        <w:rPr>
          <w:rFonts w:ascii="Arial" w:hAnsi="Arial" w:cs="Arial"/>
          <w:lang w:val="id-ID"/>
        </w:rPr>
        <w:t xml:space="preserve">KESEPAKATAN BERSAMA </w:t>
      </w:r>
      <w:r w:rsidRPr="006A64BC">
        <w:rPr>
          <w:rFonts w:ascii="Arial" w:hAnsi="Arial" w:cs="Arial"/>
        </w:rPr>
        <w:t>ANTAR</w:t>
      </w:r>
      <w:r w:rsidRPr="006A64BC">
        <w:rPr>
          <w:rFonts w:ascii="Arial" w:hAnsi="Arial" w:cs="Arial"/>
          <w:lang w:val="id-ID"/>
        </w:rPr>
        <w:t>A</w:t>
      </w:r>
      <w:r w:rsidRPr="006A64BC">
        <w:rPr>
          <w:rFonts w:ascii="Arial" w:hAnsi="Arial" w:cs="Arial"/>
        </w:rPr>
        <w:t xml:space="preserve"> PEMERINTAH KOTA </w:t>
      </w:r>
      <w:r w:rsidRPr="006A64BC">
        <w:rPr>
          <w:rFonts w:ascii="Arial" w:hAnsi="Arial" w:cs="Arial"/>
          <w:lang w:val="en-ID"/>
        </w:rPr>
        <w:t>PASURUAN</w:t>
      </w:r>
      <w:r w:rsidRPr="006A64BC">
        <w:rPr>
          <w:rFonts w:ascii="Arial" w:hAnsi="Arial" w:cs="Arial"/>
          <w:lang w:val="id-ID"/>
        </w:rPr>
        <w:t xml:space="preserve"> DAN UNIVERSITAS </w:t>
      </w:r>
      <w:r w:rsidRPr="006A64BC">
        <w:rPr>
          <w:rFonts w:ascii="Arial" w:hAnsi="Arial" w:cs="Arial"/>
        </w:rPr>
        <w:t>JEMBER</w:t>
      </w:r>
      <w:r w:rsidRPr="006A64B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YANG KITA LAKSANAKAN PADA HARI INI </w:t>
      </w:r>
      <w:r w:rsidRPr="006A64BC">
        <w:rPr>
          <w:rFonts w:ascii="Arial" w:hAnsi="Arial" w:cs="Arial"/>
          <w:lang w:val="id-ID"/>
        </w:rPr>
        <w:t>MERUPAKAN</w:t>
      </w:r>
      <w:r w:rsidRPr="006A64BC">
        <w:rPr>
          <w:rFonts w:ascii="Arial" w:hAnsi="Arial" w:cs="Arial"/>
          <w:lang w:val="en-ID"/>
        </w:rPr>
        <w:t xml:space="preserve"> </w:t>
      </w:r>
      <w:r w:rsidRPr="006A64BC">
        <w:rPr>
          <w:rFonts w:ascii="Arial" w:hAnsi="Arial" w:cs="Arial"/>
        </w:rPr>
        <w:t>ACUAN DALAM MENYELARASKAN PROGRAM</w:t>
      </w:r>
      <w:r>
        <w:rPr>
          <w:rFonts w:ascii="Arial" w:hAnsi="Arial" w:cs="Arial"/>
          <w:lang w:val="id-ID"/>
        </w:rPr>
        <w:t xml:space="preserve"> DAN</w:t>
      </w:r>
      <w:r w:rsidRPr="006A64BC">
        <w:rPr>
          <w:rFonts w:ascii="Arial" w:hAnsi="Arial" w:cs="Arial"/>
        </w:rPr>
        <w:t xml:space="preserve"> KEGIATAN BERSAMA DALAM UPAYA MENGEMBANGKAN POTENSI</w:t>
      </w:r>
      <w:r w:rsidRPr="006A64BC">
        <w:rPr>
          <w:rFonts w:ascii="Arial" w:hAnsi="Arial" w:cs="Arial"/>
          <w:lang w:val="sv-SE"/>
        </w:rPr>
        <w:t xml:space="preserve"> </w:t>
      </w:r>
      <w:r w:rsidRPr="006A64BC">
        <w:rPr>
          <w:rFonts w:ascii="Arial" w:hAnsi="Arial" w:cs="Arial"/>
          <w:lang w:val="id-ID"/>
        </w:rPr>
        <w:t xml:space="preserve">DI BIDANG </w:t>
      </w:r>
      <w:r w:rsidRPr="006A64BC">
        <w:rPr>
          <w:rFonts w:ascii="Arial" w:hAnsi="Arial" w:cs="Arial"/>
          <w:lang w:val="id-ID"/>
        </w:rPr>
        <w:lastRenderedPageBreak/>
        <w:t>PENDIDIKAN, PENELITIAN, PENGABDIAN KEPADA MASYARAKAT DAN</w:t>
      </w:r>
      <w:r w:rsidRPr="006A64BC">
        <w:rPr>
          <w:rFonts w:ascii="Arial" w:hAnsi="Arial" w:cs="Arial"/>
        </w:rPr>
        <w:t xml:space="preserve"> PENGEMBANGAN SUMBER DAYA SERTA</w:t>
      </w:r>
      <w:r w:rsidRPr="006A64BC">
        <w:rPr>
          <w:rFonts w:ascii="Arial" w:hAnsi="Arial" w:cs="Arial"/>
          <w:lang w:val="id-ID"/>
        </w:rPr>
        <w:t xml:space="preserve"> BIDANG LAIN YANG DISEPAKATI PARA PIHAK.</w:t>
      </w:r>
      <w:r w:rsidR="00635B69">
        <w:rPr>
          <w:rFonts w:ascii="Arial" w:hAnsi="Arial" w:cs="Arial"/>
          <w:lang w:val="id-ID"/>
        </w:rPr>
        <w:t xml:space="preserve"> SAYA SANGAT MENYAMBUT POSITIF AKAN HAL INI.</w:t>
      </w:r>
    </w:p>
    <w:p w:rsidR="002220AB" w:rsidRPr="002220AB" w:rsidRDefault="002220AB" w:rsidP="002220AB">
      <w:pPr>
        <w:spacing w:line="480" w:lineRule="auto"/>
        <w:jc w:val="both"/>
        <w:rPr>
          <w:rFonts w:ascii="Arial" w:eastAsia="Calibri" w:hAnsi="Arial" w:cs="Arial"/>
          <w:b/>
          <w:caps/>
          <w:lang w:val="id-ID"/>
        </w:rPr>
      </w:pPr>
      <w:r w:rsidRPr="00B263D6">
        <w:rPr>
          <w:rFonts w:ascii="Arial" w:eastAsia="Calibri" w:hAnsi="Arial" w:cs="Arial"/>
          <w:b/>
          <w:lang w:val="sv-SE"/>
        </w:rPr>
        <w:t xml:space="preserve">HADIRIN </w:t>
      </w:r>
      <w:r>
        <w:rPr>
          <w:rFonts w:ascii="Arial" w:eastAsia="Calibri" w:hAnsi="Arial" w:cs="Arial"/>
          <w:b/>
          <w:lang w:val="id-ID"/>
        </w:rPr>
        <w:t xml:space="preserve">SEKALIAN </w:t>
      </w:r>
      <w:r w:rsidRPr="00B263D6">
        <w:rPr>
          <w:rFonts w:ascii="Arial" w:eastAsia="Calibri" w:hAnsi="Arial" w:cs="Arial"/>
          <w:b/>
          <w:lang w:val="id-ID"/>
        </w:rPr>
        <w:t>YANG SAYA HORMATI</w:t>
      </w:r>
      <w:r w:rsidRPr="00B263D6">
        <w:rPr>
          <w:rFonts w:ascii="Arial" w:eastAsia="Calibri" w:hAnsi="Arial" w:cs="Arial"/>
          <w:b/>
        </w:rPr>
        <w:t>,</w:t>
      </w:r>
    </w:p>
    <w:p w:rsidR="002220AB" w:rsidRPr="002220AB" w:rsidRDefault="002220AB" w:rsidP="00635B69">
      <w:pPr>
        <w:shd w:val="clear" w:color="auto" w:fill="FFFFFF"/>
        <w:spacing w:line="480" w:lineRule="auto"/>
        <w:ind w:firstLine="71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SEMOGA </w:t>
      </w:r>
      <w:r w:rsidRPr="002220AB">
        <w:rPr>
          <w:rFonts w:ascii="Arial" w:hAnsi="Arial" w:cs="Arial"/>
        </w:rPr>
        <w:t xml:space="preserve">ADANYA KESEPAKATAN </w:t>
      </w:r>
      <w:r w:rsidRPr="002220AB">
        <w:rPr>
          <w:rFonts w:ascii="Arial" w:hAnsi="Arial" w:cs="Arial"/>
          <w:lang w:val="id-ID"/>
        </w:rPr>
        <w:t xml:space="preserve">BERSAMA </w:t>
      </w:r>
      <w:r>
        <w:rPr>
          <w:rFonts w:ascii="Arial" w:hAnsi="Arial" w:cs="Arial"/>
        </w:rPr>
        <w:t>INI</w:t>
      </w:r>
      <w:r>
        <w:rPr>
          <w:rFonts w:ascii="Arial" w:hAnsi="Arial" w:cs="Arial"/>
          <w:lang w:val="id-ID"/>
        </w:rPr>
        <w:t xml:space="preserve"> </w:t>
      </w:r>
      <w:r w:rsidRPr="002220AB">
        <w:rPr>
          <w:rFonts w:ascii="Arial" w:hAnsi="Arial" w:cs="Arial"/>
          <w:lang w:val="id-ID"/>
        </w:rPr>
        <w:t>DAPAT MENDUKUNG</w:t>
      </w:r>
      <w:r w:rsidRPr="002220AB">
        <w:rPr>
          <w:rFonts w:ascii="Arial" w:hAnsi="Arial" w:cs="Arial"/>
          <w:lang w:val="en-ID"/>
        </w:rPr>
        <w:t xml:space="preserve"> </w:t>
      </w:r>
      <w:r w:rsidRPr="002220AB">
        <w:rPr>
          <w:rFonts w:ascii="Arial" w:hAnsi="Arial" w:cs="Arial"/>
          <w:lang w:val="id-ID"/>
        </w:rPr>
        <w:t>PENGEMBANGAN PENDIDIKAN</w:t>
      </w:r>
      <w:r>
        <w:rPr>
          <w:rFonts w:ascii="Arial" w:hAnsi="Arial" w:cs="Arial"/>
          <w:lang w:val="id-ID"/>
        </w:rPr>
        <w:t xml:space="preserve"> YANG TERINT</w:t>
      </w:r>
      <w:r w:rsidRPr="002220AB">
        <w:rPr>
          <w:rFonts w:ascii="Arial" w:hAnsi="Arial" w:cs="Arial"/>
          <w:lang w:val="id-ID"/>
        </w:rPr>
        <w:t>EG</w:t>
      </w:r>
      <w:r>
        <w:rPr>
          <w:rFonts w:ascii="Arial" w:hAnsi="Arial" w:cs="Arial"/>
          <w:lang w:val="id-ID"/>
        </w:rPr>
        <w:t>R</w:t>
      </w:r>
      <w:r w:rsidRPr="002220AB">
        <w:rPr>
          <w:rFonts w:ascii="Arial" w:hAnsi="Arial" w:cs="Arial"/>
          <w:lang w:val="id-ID"/>
        </w:rPr>
        <w:t>ASI DAN MENJADI SALAH SATU PENDEKATAN INOVATIF UNTUK MENINGKATKAN PEMBANGUNAN DAERAH DAN PELAYANAN PUBLIK YANG BERKUALITAS</w:t>
      </w:r>
      <w:r>
        <w:rPr>
          <w:rFonts w:ascii="Arial" w:hAnsi="Arial" w:cs="Arial"/>
          <w:lang w:val="id-ID"/>
        </w:rPr>
        <w:t xml:space="preserve"> SEHINGGA AKAN</w:t>
      </w:r>
      <w:r w:rsidRPr="002220AB">
        <w:rPr>
          <w:rFonts w:ascii="Arial" w:hAnsi="Arial" w:cs="Arial"/>
          <w:lang w:val="id-ID"/>
        </w:rPr>
        <w:t xml:space="preserve"> MENINGKATKAN NILAI EFEKTIVITAS DAN EFISIENSI DALAM PEMBANGUNAN DAERAH.</w:t>
      </w:r>
      <w:r>
        <w:rPr>
          <w:rFonts w:ascii="Arial" w:hAnsi="Arial" w:cs="Arial"/>
          <w:lang w:val="id-ID"/>
        </w:rPr>
        <w:t xml:space="preserve"> </w:t>
      </w:r>
      <w:r w:rsidRPr="002220AB">
        <w:rPr>
          <w:rFonts w:ascii="Arial" w:hAnsi="Arial" w:cs="Arial"/>
          <w:lang w:val="id-ID"/>
        </w:rPr>
        <w:t xml:space="preserve">UNTUK ITU SAYA MINTA KEPADA KEPALA PERANGKAT DAERAH TERKAIT AGAR DAPAT MENINGKATKAN  INTENSITAS  PERJANJIAN KERJA SAMA SESUAI DENGAN PERATURAN PERUNDANG-UNDANGAN YANG BERLAKU DAN MEMBERIKAN INOVASI-INOVASI BARU GUNA MENDUKUNG AKSELERASI PENINGKATAN PEMBANGUNAN KOTA PASURUAN SECARA BERKELANJUTAN SEHINGGA DAPAT MENINGKATKAN PEREKONOMIAN YANG BERMUARA </w:t>
      </w:r>
      <w:r w:rsidRPr="002220AB">
        <w:rPr>
          <w:rFonts w:ascii="Arial" w:hAnsi="Arial" w:cs="Arial"/>
          <w:lang w:val="id-ID"/>
        </w:rPr>
        <w:lastRenderedPageBreak/>
        <w:t xml:space="preserve">PADA </w:t>
      </w:r>
      <w:r>
        <w:rPr>
          <w:rFonts w:ascii="Arial" w:hAnsi="Arial" w:cs="Arial"/>
          <w:lang w:val="id-ID"/>
        </w:rPr>
        <w:t xml:space="preserve">TERCAPAINYA </w:t>
      </w:r>
      <w:r w:rsidRPr="002220AB">
        <w:rPr>
          <w:rFonts w:ascii="Arial" w:hAnsi="Arial" w:cs="Arial"/>
          <w:lang w:val="id-ID"/>
        </w:rPr>
        <w:t>KESEJAHTERAAN MASYARAKAT KOTA PASURUAN.</w:t>
      </w:r>
    </w:p>
    <w:p w:rsidR="002220AB" w:rsidRPr="00635B69" w:rsidRDefault="002220AB" w:rsidP="00635B69">
      <w:pPr>
        <w:shd w:val="clear" w:color="auto" w:fill="FFFFFF"/>
        <w:spacing w:line="480" w:lineRule="auto"/>
        <w:ind w:firstLine="714"/>
        <w:jc w:val="both"/>
        <w:rPr>
          <w:rFonts w:ascii="Arial" w:hAnsi="Arial" w:cs="Arial"/>
          <w:color w:val="000000"/>
          <w:lang w:val="id-ID"/>
        </w:rPr>
      </w:pPr>
      <w:r w:rsidRPr="002220AB">
        <w:rPr>
          <w:rFonts w:ascii="Arial" w:hAnsi="Arial" w:cs="Arial"/>
          <w:lang w:val="id-ID"/>
        </w:rPr>
        <w:t xml:space="preserve">PADA KESEMPATAN YANG BERBAHAGIA INI </w:t>
      </w:r>
      <w:r>
        <w:rPr>
          <w:rFonts w:ascii="Arial" w:hAnsi="Arial" w:cs="Arial"/>
          <w:lang w:val="id-ID"/>
        </w:rPr>
        <w:t xml:space="preserve">PULA </w:t>
      </w:r>
      <w:r w:rsidRPr="002220AB">
        <w:rPr>
          <w:rFonts w:ascii="Arial" w:hAnsi="Arial" w:cs="Arial"/>
          <w:lang w:val="id-ID"/>
        </w:rPr>
        <w:t xml:space="preserve">PERKENANKAN SAYA MENGUCAPKAN TERIMA KASIH KEPADA REKTOR UNIVERSITAS </w:t>
      </w:r>
      <w:r w:rsidRPr="002220AB">
        <w:rPr>
          <w:rFonts w:ascii="Arial" w:hAnsi="Arial" w:cs="Arial"/>
        </w:rPr>
        <w:t>JEMBER</w:t>
      </w:r>
      <w:r w:rsidRPr="002220AB">
        <w:rPr>
          <w:rFonts w:ascii="Arial" w:hAnsi="Arial" w:cs="Arial"/>
          <w:lang w:val="id-ID"/>
        </w:rPr>
        <w:t xml:space="preserve"> </w:t>
      </w:r>
      <w:r w:rsidRPr="002220AB">
        <w:rPr>
          <w:rFonts w:ascii="Arial" w:hAnsi="Arial" w:cs="Arial"/>
          <w:color w:val="000000"/>
          <w:lang w:val="id-ID"/>
        </w:rPr>
        <w:t>ATAS TERSELENGGARANYA PENANDATANGANAN KESEPAKATAN BERSAMA</w:t>
      </w:r>
      <w:r>
        <w:rPr>
          <w:rFonts w:ascii="Arial" w:hAnsi="Arial" w:cs="Arial"/>
          <w:color w:val="000000"/>
          <w:lang w:val="id-ID"/>
        </w:rPr>
        <w:t xml:space="preserve"> INI</w:t>
      </w:r>
      <w:r w:rsidR="00635B69">
        <w:rPr>
          <w:rFonts w:ascii="Arial" w:hAnsi="Arial" w:cs="Arial"/>
          <w:color w:val="000000"/>
          <w:lang w:val="id-ID"/>
        </w:rPr>
        <w:t>. SAYA BERHARAP KERJASAMA DAN SINERGI YANG POSITIF INI</w:t>
      </w:r>
      <w:r>
        <w:rPr>
          <w:rFonts w:ascii="Arial" w:hAnsi="Arial" w:cs="Arial"/>
          <w:color w:val="000000"/>
          <w:lang w:val="id-ID"/>
        </w:rPr>
        <w:t xml:space="preserve"> DAPAT</w:t>
      </w:r>
      <w:r w:rsidRPr="002220AB">
        <w:rPr>
          <w:rFonts w:ascii="Arial" w:hAnsi="Arial" w:cs="Arial"/>
          <w:color w:val="000000"/>
          <w:lang w:val="id-ID"/>
        </w:rPr>
        <w:t xml:space="preserve"> MENDUKUNG PENGEMBANGAN PENDIDIKAN YANG TERINTEGRASI DI KOTA PASURUAN.</w:t>
      </w:r>
    </w:p>
    <w:p w:rsidR="00587F56" w:rsidRPr="00B263D6" w:rsidRDefault="00DB59E5" w:rsidP="00DB59E5">
      <w:pPr>
        <w:pStyle w:val="NoSpacing"/>
        <w:spacing w:line="480" w:lineRule="auto"/>
        <w:jc w:val="both"/>
        <w:rPr>
          <w:rFonts w:ascii="Arial" w:eastAsia="Calibri" w:hAnsi="Arial" w:cs="Arial"/>
          <w:b/>
          <w:caps/>
          <w:sz w:val="24"/>
          <w:szCs w:val="24"/>
        </w:rPr>
      </w:pPr>
      <w:r w:rsidRPr="00B263D6">
        <w:rPr>
          <w:rFonts w:ascii="Arial" w:eastAsia="Calibri" w:hAnsi="Arial" w:cs="Arial"/>
          <w:b/>
          <w:sz w:val="24"/>
          <w:szCs w:val="24"/>
          <w:lang w:val="sv-SE"/>
        </w:rPr>
        <w:t>HADIRIN</w:t>
      </w:r>
      <w:r w:rsidRPr="00B263D6">
        <w:rPr>
          <w:rFonts w:ascii="Arial" w:eastAsia="Calibri" w:hAnsi="Arial" w:cs="Arial"/>
          <w:b/>
          <w:sz w:val="24"/>
          <w:szCs w:val="24"/>
          <w:lang w:val="id-ID"/>
        </w:rPr>
        <w:t xml:space="preserve"> YANG BERBAHAGIA</w:t>
      </w:r>
      <w:r w:rsidRPr="00B263D6">
        <w:rPr>
          <w:rFonts w:ascii="Arial" w:eastAsia="Calibri" w:hAnsi="Arial" w:cs="Arial"/>
          <w:b/>
          <w:sz w:val="24"/>
          <w:szCs w:val="24"/>
        </w:rPr>
        <w:t>,</w:t>
      </w:r>
    </w:p>
    <w:p w:rsidR="00DB59E5" w:rsidRPr="00B263D6" w:rsidRDefault="00DB59E5" w:rsidP="00027321">
      <w:pPr>
        <w:spacing w:line="480" w:lineRule="auto"/>
        <w:ind w:firstLine="560"/>
        <w:jc w:val="both"/>
        <w:rPr>
          <w:rFonts w:ascii="Arial" w:hAnsi="Arial" w:cs="Arial"/>
          <w:lang w:val="id-ID"/>
        </w:rPr>
      </w:pPr>
      <w:r w:rsidRPr="00B263D6">
        <w:rPr>
          <w:rFonts w:ascii="Arial" w:hAnsi="Arial" w:cs="Arial"/>
          <w:lang w:val="id-ID" w:eastAsia="id-ID"/>
        </w:rPr>
        <w:t>DEMIKIAN HAL</w:t>
      </w:r>
      <w:r w:rsidRPr="00B263D6">
        <w:rPr>
          <w:rFonts w:ascii="Arial" w:hAnsi="Arial" w:cs="Arial"/>
          <w:lang w:eastAsia="id-ID"/>
        </w:rPr>
        <w:t>-HAL</w:t>
      </w:r>
      <w:r w:rsidRPr="00B263D6">
        <w:rPr>
          <w:rFonts w:ascii="Arial" w:hAnsi="Arial" w:cs="Arial"/>
          <w:lang w:val="id-ID" w:eastAsia="id-ID"/>
        </w:rPr>
        <w:t xml:space="preserve"> YANG DAPAT SAYA SAMPAIKAN PADA KESEMPATAN INI</w:t>
      </w:r>
      <w:r w:rsidRPr="00B263D6">
        <w:rPr>
          <w:rFonts w:ascii="Arial" w:hAnsi="Arial" w:cs="Arial"/>
          <w:i/>
          <w:iCs/>
          <w:lang w:val="id-ID" w:eastAsia="id-ID"/>
        </w:rPr>
        <w:t xml:space="preserve">. </w:t>
      </w:r>
      <w:r w:rsidRPr="00B263D6">
        <w:rPr>
          <w:rFonts w:ascii="Arial" w:hAnsi="Arial" w:cs="Arial"/>
          <w:lang w:val="en-ID"/>
        </w:rPr>
        <w:t>S</w:t>
      </w:r>
      <w:r w:rsidRPr="00B263D6">
        <w:rPr>
          <w:rFonts w:ascii="Arial" w:hAnsi="Arial" w:cs="Arial"/>
        </w:rPr>
        <w:t>EMOGA ALLAH SWT</w:t>
      </w:r>
      <w:r w:rsidR="00027321" w:rsidRPr="00B263D6">
        <w:rPr>
          <w:rFonts w:ascii="Arial" w:hAnsi="Arial" w:cs="Arial"/>
          <w:lang w:val="id-ID"/>
        </w:rPr>
        <w:t xml:space="preserve"> </w:t>
      </w:r>
      <w:r w:rsidRPr="00B263D6">
        <w:rPr>
          <w:rFonts w:ascii="Arial" w:hAnsi="Arial" w:cs="Arial"/>
        </w:rPr>
        <w:t xml:space="preserve">SENANTIASA </w:t>
      </w:r>
      <w:r w:rsidR="00027321" w:rsidRPr="00B263D6">
        <w:rPr>
          <w:rFonts w:ascii="Arial" w:hAnsi="Arial" w:cs="Arial"/>
          <w:lang w:val="id-ID"/>
        </w:rPr>
        <w:t>MEMBERIKAN PETUNJUK, RAHMAT DAN HIDAYAH KEPADA KITA SEKALIAN</w:t>
      </w:r>
      <w:r w:rsidRPr="00B263D6">
        <w:rPr>
          <w:rFonts w:ascii="Arial" w:hAnsi="Arial" w:cs="Arial"/>
        </w:rPr>
        <w:t>.</w:t>
      </w:r>
      <w:r w:rsidRPr="00B263D6">
        <w:rPr>
          <w:rFonts w:ascii="Arial" w:hAnsi="Arial" w:cs="Arial"/>
          <w:lang w:val="id-ID"/>
        </w:rPr>
        <w:t xml:space="preserve"> A</w:t>
      </w:r>
      <w:r w:rsidRPr="00B263D6">
        <w:rPr>
          <w:rFonts w:ascii="Arial" w:hAnsi="Arial" w:cs="Arial"/>
        </w:rPr>
        <w:t>AM</w:t>
      </w:r>
      <w:r w:rsidRPr="00B263D6">
        <w:rPr>
          <w:rFonts w:ascii="Arial" w:hAnsi="Arial" w:cs="Arial"/>
          <w:lang w:val="id-ID"/>
        </w:rPr>
        <w:t>I</w:t>
      </w:r>
      <w:r w:rsidRPr="00B263D6">
        <w:rPr>
          <w:rFonts w:ascii="Arial" w:hAnsi="Arial" w:cs="Arial"/>
        </w:rPr>
        <w:t>IN</w:t>
      </w:r>
      <w:r w:rsidRPr="00B263D6">
        <w:rPr>
          <w:rFonts w:ascii="Arial" w:hAnsi="Arial" w:cs="Arial"/>
          <w:lang w:val="id-ID"/>
        </w:rPr>
        <w:t xml:space="preserve">. </w:t>
      </w:r>
      <w:r w:rsidR="00027321" w:rsidRPr="00B263D6">
        <w:rPr>
          <w:rFonts w:ascii="Arial" w:hAnsi="Arial" w:cs="Arial"/>
          <w:lang w:val="id-ID"/>
        </w:rPr>
        <w:t xml:space="preserve">MOHON MAAF APABILA ADA </w:t>
      </w:r>
      <w:r w:rsidR="00635B69">
        <w:rPr>
          <w:rFonts w:ascii="Arial" w:hAnsi="Arial" w:cs="Arial"/>
          <w:lang w:val="id-ID"/>
        </w:rPr>
        <w:t>KEKURANGAN</w:t>
      </w:r>
      <w:r w:rsidR="00027321" w:rsidRPr="00B263D6">
        <w:rPr>
          <w:rFonts w:ascii="Arial" w:hAnsi="Arial" w:cs="Arial"/>
          <w:lang w:val="id-ID"/>
        </w:rPr>
        <w:t xml:space="preserve">. </w:t>
      </w:r>
      <w:r w:rsidRPr="00B263D6">
        <w:rPr>
          <w:rFonts w:ascii="Arial" w:hAnsi="Arial" w:cs="Arial"/>
          <w:lang w:val="id-ID"/>
        </w:rPr>
        <w:t>SEKIAN DAN TERIMA KASIH.</w:t>
      </w:r>
    </w:p>
    <w:p w:rsidR="00C87E4F" w:rsidRPr="00C87E4F" w:rsidRDefault="0083433D" w:rsidP="00DB59E5">
      <w:pPr>
        <w:tabs>
          <w:tab w:val="left" w:pos="70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aps/>
          <w:lang w:val="id-ID"/>
        </w:rPr>
      </w:pPr>
      <w:r w:rsidRPr="00B263D6">
        <w:rPr>
          <w:rFonts w:ascii="Arial" w:hAnsi="Arial" w:cs="Arial"/>
          <w:b/>
          <w:caps/>
        </w:rPr>
        <w:t>Wassalamu’ alaikum Wr. Wb</w:t>
      </w:r>
      <w:r w:rsidR="00635B69">
        <w:rPr>
          <w:rFonts w:ascii="Arial" w:hAnsi="Arial" w:cs="Arial"/>
          <w:b/>
          <w:caps/>
          <w:lang w:val="id-ID"/>
        </w:rPr>
        <w:t>.</w:t>
      </w:r>
    </w:p>
    <w:p w:rsidR="002557F6" w:rsidRPr="002557F6" w:rsidRDefault="002A3A60" w:rsidP="002557F6">
      <w:pPr>
        <w:spacing w:line="480" w:lineRule="auto"/>
        <w:jc w:val="center"/>
        <w:rPr>
          <w:rFonts w:ascii="Arial" w:hAnsi="Arial" w:cs="Arial"/>
          <w:b/>
          <w:lang w:val="id-ID"/>
        </w:rPr>
      </w:pPr>
      <w:r w:rsidRPr="00B263D6">
        <w:rPr>
          <w:rFonts w:ascii="Arial" w:hAnsi="Arial" w:cs="Arial"/>
          <w:b/>
          <w:lang w:val="id-ID"/>
        </w:rPr>
        <w:t xml:space="preserve">                                               </w:t>
      </w:r>
      <w:r w:rsidR="002557F6">
        <w:rPr>
          <w:rFonts w:ascii="Arial" w:hAnsi="Arial" w:cs="Arial"/>
          <w:b/>
          <w:lang w:val="id-ID"/>
        </w:rPr>
        <w:t xml:space="preserve">  </w:t>
      </w:r>
      <w:r w:rsidRPr="00B263D6">
        <w:rPr>
          <w:rFonts w:ascii="Arial" w:hAnsi="Arial" w:cs="Arial"/>
          <w:b/>
          <w:lang w:val="id-ID"/>
        </w:rPr>
        <w:t xml:space="preserve">  </w:t>
      </w:r>
      <w:r w:rsidR="002557F6">
        <w:rPr>
          <w:rFonts w:ascii="Arial" w:hAnsi="Arial" w:cs="Arial"/>
          <w:b/>
          <w:lang w:val="id-ID"/>
        </w:rPr>
        <w:t xml:space="preserve">     </w:t>
      </w:r>
      <w:r w:rsidRPr="00B263D6">
        <w:rPr>
          <w:rFonts w:ascii="Arial" w:hAnsi="Arial" w:cs="Arial"/>
          <w:b/>
          <w:lang w:val="id-ID"/>
        </w:rPr>
        <w:t xml:space="preserve"> </w:t>
      </w:r>
      <w:r w:rsidR="002F6746" w:rsidRPr="00B263D6">
        <w:rPr>
          <w:rFonts w:ascii="Arial" w:hAnsi="Arial" w:cs="Arial"/>
          <w:b/>
        </w:rPr>
        <w:t>WALI</w:t>
      </w:r>
      <w:r w:rsidR="002557F6">
        <w:rPr>
          <w:rFonts w:ascii="Arial" w:hAnsi="Arial" w:cs="Arial"/>
          <w:b/>
          <w:lang w:val="id-ID"/>
        </w:rPr>
        <w:t xml:space="preserve"> </w:t>
      </w:r>
      <w:r w:rsidR="002F6746" w:rsidRPr="00B263D6">
        <w:rPr>
          <w:rFonts w:ascii="Arial" w:hAnsi="Arial" w:cs="Arial"/>
          <w:b/>
        </w:rPr>
        <w:t>KOTA PASURUAN</w:t>
      </w:r>
    </w:p>
    <w:p w:rsidR="002A3A60" w:rsidRPr="00B263D6" w:rsidRDefault="002A3A60" w:rsidP="002A3A60">
      <w:pPr>
        <w:spacing w:line="480" w:lineRule="auto"/>
        <w:jc w:val="center"/>
        <w:rPr>
          <w:rFonts w:ascii="Arial" w:hAnsi="Arial" w:cs="Arial"/>
          <w:b/>
          <w:caps/>
          <w:lang w:val="id-ID"/>
        </w:rPr>
      </w:pPr>
      <w:r w:rsidRPr="00B263D6">
        <w:rPr>
          <w:rFonts w:ascii="Arial" w:hAnsi="Arial" w:cs="Arial"/>
          <w:b/>
          <w:caps/>
          <w:lang w:val="id-ID"/>
        </w:rPr>
        <w:t xml:space="preserve"> </w:t>
      </w:r>
    </w:p>
    <w:p w:rsidR="00C365E7" w:rsidRPr="00B263D6" w:rsidRDefault="002A3A60" w:rsidP="00DB59E5">
      <w:pPr>
        <w:spacing w:line="480" w:lineRule="auto"/>
        <w:jc w:val="right"/>
        <w:rPr>
          <w:rFonts w:ascii="Arial" w:hAnsi="Arial" w:cs="Arial"/>
          <w:b/>
          <w:caps/>
          <w:u w:val="single"/>
          <w:lang w:val="id-ID"/>
        </w:rPr>
      </w:pPr>
      <w:r w:rsidRPr="00B263D6">
        <w:rPr>
          <w:rFonts w:ascii="Arial" w:hAnsi="Arial" w:cs="Arial"/>
          <w:b/>
          <w:u w:val="single"/>
          <w:lang w:val="id-ID"/>
        </w:rPr>
        <w:t>Drs</w:t>
      </w:r>
      <w:r w:rsidRPr="00B263D6">
        <w:rPr>
          <w:rFonts w:ascii="Arial" w:hAnsi="Arial" w:cs="Arial"/>
          <w:b/>
          <w:u w:val="single"/>
        </w:rPr>
        <w:t xml:space="preserve">. </w:t>
      </w:r>
      <w:r w:rsidRPr="00B263D6">
        <w:rPr>
          <w:rFonts w:ascii="Arial" w:hAnsi="Arial" w:cs="Arial"/>
          <w:b/>
          <w:u w:val="single"/>
          <w:lang w:val="id-ID"/>
        </w:rPr>
        <w:t xml:space="preserve">H. </w:t>
      </w:r>
      <w:r w:rsidRPr="00B263D6">
        <w:rPr>
          <w:rFonts w:ascii="Arial" w:hAnsi="Arial" w:cs="Arial"/>
          <w:b/>
          <w:u w:val="single"/>
        </w:rPr>
        <w:t>SAIFULLAH YUSUF</w:t>
      </w:r>
    </w:p>
    <w:p w:rsidR="001859D0" w:rsidRPr="006476BA" w:rsidRDefault="001859D0" w:rsidP="007A56D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FF0000"/>
          <w:sz w:val="26"/>
          <w:szCs w:val="26"/>
          <w:lang w:val="en-US"/>
        </w:rPr>
      </w:pPr>
    </w:p>
    <w:sectPr w:rsidR="001859D0" w:rsidRPr="006476BA" w:rsidSect="006476BA">
      <w:footerReference w:type="default" r:id="rId9"/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6B" w:rsidRDefault="00D9386B">
      <w:r>
        <w:separator/>
      </w:r>
    </w:p>
  </w:endnote>
  <w:endnote w:type="continuationSeparator" w:id="1">
    <w:p w:rsidR="00D9386B" w:rsidRDefault="00D9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BA" w:rsidRDefault="006476BA">
    <w:pPr>
      <w:pStyle w:val="Footer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6B" w:rsidRDefault="00D9386B">
      <w:r>
        <w:separator/>
      </w:r>
    </w:p>
  </w:footnote>
  <w:footnote w:type="continuationSeparator" w:id="1">
    <w:p w:rsidR="00D9386B" w:rsidRDefault="00D93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27321"/>
    <w:rsid w:val="000277CB"/>
    <w:rsid w:val="00034AAD"/>
    <w:rsid w:val="00036893"/>
    <w:rsid w:val="000403C5"/>
    <w:rsid w:val="00041447"/>
    <w:rsid w:val="00043FB7"/>
    <w:rsid w:val="00045D9C"/>
    <w:rsid w:val="00045DA1"/>
    <w:rsid w:val="0004627E"/>
    <w:rsid w:val="00051F02"/>
    <w:rsid w:val="0005258C"/>
    <w:rsid w:val="00057FC7"/>
    <w:rsid w:val="00063D01"/>
    <w:rsid w:val="00063D9B"/>
    <w:rsid w:val="00064A3B"/>
    <w:rsid w:val="000651C4"/>
    <w:rsid w:val="00070F6F"/>
    <w:rsid w:val="00071060"/>
    <w:rsid w:val="000866C4"/>
    <w:rsid w:val="000A2C8E"/>
    <w:rsid w:val="000A71B5"/>
    <w:rsid w:val="000B6EB2"/>
    <w:rsid w:val="000C1780"/>
    <w:rsid w:val="000C4E51"/>
    <w:rsid w:val="000E72F0"/>
    <w:rsid w:val="000F0F54"/>
    <w:rsid w:val="00106270"/>
    <w:rsid w:val="001136FE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6FFE"/>
    <w:rsid w:val="00173EAA"/>
    <w:rsid w:val="00175F1D"/>
    <w:rsid w:val="00176F1B"/>
    <w:rsid w:val="001774FC"/>
    <w:rsid w:val="001853C2"/>
    <w:rsid w:val="001859D0"/>
    <w:rsid w:val="00193017"/>
    <w:rsid w:val="001940D7"/>
    <w:rsid w:val="00195084"/>
    <w:rsid w:val="001975BD"/>
    <w:rsid w:val="001A2A3A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42B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F35"/>
    <w:rsid w:val="00210FC7"/>
    <w:rsid w:val="002139D9"/>
    <w:rsid w:val="002202D8"/>
    <w:rsid w:val="00220CF6"/>
    <w:rsid w:val="002220AB"/>
    <w:rsid w:val="00224EE1"/>
    <w:rsid w:val="002331EA"/>
    <w:rsid w:val="002344CD"/>
    <w:rsid w:val="00242D71"/>
    <w:rsid w:val="00245EFB"/>
    <w:rsid w:val="00246441"/>
    <w:rsid w:val="00250BCF"/>
    <w:rsid w:val="002557F6"/>
    <w:rsid w:val="00264A89"/>
    <w:rsid w:val="0026529A"/>
    <w:rsid w:val="0027434A"/>
    <w:rsid w:val="00277179"/>
    <w:rsid w:val="00283E46"/>
    <w:rsid w:val="00285209"/>
    <w:rsid w:val="0029465C"/>
    <w:rsid w:val="00297E96"/>
    <w:rsid w:val="002A018C"/>
    <w:rsid w:val="002A0ED5"/>
    <w:rsid w:val="002A3A60"/>
    <w:rsid w:val="002A4FD0"/>
    <w:rsid w:val="002B0F22"/>
    <w:rsid w:val="002B14BA"/>
    <w:rsid w:val="002C0E34"/>
    <w:rsid w:val="002C4479"/>
    <w:rsid w:val="002C779F"/>
    <w:rsid w:val="002D1850"/>
    <w:rsid w:val="002E15D0"/>
    <w:rsid w:val="002F47CC"/>
    <w:rsid w:val="002F4E46"/>
    <w:rsid w:val="002F5C52"/>
    <w:rsid w:val="002F6746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6AFF"/>
    <w:rsid w:val="00352587"/>
    <w:rsid w:val="003632A4"/>
    <w:rsid w:val="00366755"/>
    <w:rsid w:val="00370AA3"/>
    <w:rsid w:val="00372B9E"/>
    <w:rsid w:val="00375629"/>
    <w:rsid w:val="0038089C"/>
    <w:rsid w:val="003833C3"/>
    <w:rsid w:val="00385E66"/>
    <w:rsid w:val="0039307E"/>
    <w:rsid w:val="0039387B"/>
    <w:rsid w:val="003957C8"/>
    <w:rsid w:val="003A1C76"/>
    <w:rsid w:val="003A4BFF"/>
    <w:rsid w:val="003A7D38"/>
    <w:rsid w:val="003B55C4"/>
    <w:rsid w:val="003B6C42"/>
    <w:rsid w:val="003C2EB5"/>
    <w:rsid w:val="003C4E06"/>
    <w:rsid w:val="003D096A"/>
    <w:rsid w:val="003D326E"/>
    <w:rsid w:val="003E0F71"/>
    <w:rsid w:val="003E1FAE"/>
    <w:rsid w:val="003F17EF"/>
    <w:rsid w:val="003F29C7"/>
    <w:rsid w:val="003F488D"/>
    <w:rsid w:val="003F4EAB"/>
    <w:rsid w:val="00400760"/>
    <w:rsid w:val="00405BA4"/>
    <w:rsid w:val="004064E0"/>
    <w:rsid w:val="00406F4A"/>
    <w:rsid w:val="00411F1B"/>
    <w:rsid w:val="004146C1"/>
    <w:rsid w:val="004240D7"/>
    <w:rsid w:val="00424467"/>
    <w:rsid w:val="00427E65"/>
    <w:rsid w:val="004349E0"/>
    <w:rsid w:val="00442CFE"/>
    <w:rsid w:val="004459D3"/>
    <w:rsid w:val="00445FC4"/>
    <w:rsid w:val="00451D91"/>
    <w:rsid w:val="00456ADA"/>
    <w:rsid w:val="0045791E"/>
    <w:rsid w:val="00457D8A"/>
    <w:rsid w:val="00460C85"/>
    <w:rsid w:val="004614D6"/>
    <w:rsid w:val="00461A17"/>
    <w:rsid w:val="00461BAE"/>
    <w:rsid w:val="004631CE"/>
    <w:rsid w:val="00471840"/>
    <w:rsid w:val="00476BC5"/>
    <w:rsid w:val="00477A0A"/>
    <w:rsid w:val="00481C7D"/>
    <w:rsid w:val="00483181"/>
    <w:rsid w:val="0048448B"/>
    <w:rsid w:val="00485E0D"/>
    <w:rsid w:val="00486F6D"/>
    <w:rsid w:val="00492909"/>
    <w:rsid w:val="00492A56"/>
    <w:rsid w:val="00493B38"/>
    <w:rsid w:val="00494EA5"/>
    <w:rsid w:val="004A01F9"/>
    <w:rsid w:val="004A11AF"/>
    <w:rsid w:val="004A28B9"/>
    <w:rsid w:val="004A3D5A"/>
    <w:rsid w:val="004A744F"/>
    <w:rsid w:val="004B54B3"/>
    <w:rsid w:val="004C0171"/>
    <w:rsid w:val="004C1B35"/>
    <w:rsid w:val="004D5DDC"/>
    <w:rsid w:val="004E59E1"/>
    <w:rsid w:val="004E7F56"/>
    <w:rsid w:val="004F3821"/>
    <w:rsid w:val="004F4A1E"/>
    <w:rsid w:val="005001F8"/>
    <w:rsid w:val="00523ADA"/>
    <w:rsid w:val="00527436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190F"/>
    <w:rsid w:val="005634DD"/>
    <w:rsid w:val="005637B9"/>
    <w:rsid w:val="0056631A"/>
    <w:rsid w:val="00573127"/>
    <w:rsid w:val="00575222"/>
    <w:rsid w:val="005804A9"/>
    <w:rsid w:val="00583255"/>
    <w:rsid w:val="00583B4E"/>
    <w:rsid w:val="005848AD"/>
    <w:rsid w:val="00587836"/>
    <w:rsid w:val="00587F56"/>
    <w:rsid w:val="00592926"/>
    <w:rsid w:val="00592B31"/>
    <w:rsid w:val="00592CA1"/>
    <w:rsid w:val="00595F98"/>
    <w:rsid w:val="005A12B3"/>
    <w:rsid w:val="005A62A5"/>
    <w:rsid w:val="005A7DAF"/>
    <w:rsid w:val="005B2102"/>
    <w:rsid w:val="005B502A"/>
    <w:rsid w:val="005C0878"/>
    <w:rsid w:val="005C0AEB"/>
    <w:rsid w:val="005C77AF"/>
    <w:rsid w:val="005D12F9"/>
    <w:rsid w:val="005D45F2"/>
    <w:rsid w:val="005D740E"/>
    <w:rsid w:val="005F0329"/>
    <w:rsid w:val="005F19DA"/>
    <w:rsid w:val="005F7ABB"/>
    <w:rsid w:val="006028C2"/>
    <w:rsid w:val="00616F93"/>
    <w:rsid w:val="00621750"/>
    <w:rsid w:val="00630474"/>
    <w:rsid w:val="006330A8"/>
    <w:rsid w:val="00635B69"/>
    <w:rsid w:val="00636A6D"/>
    <w:rsid w:val="006407FE"/>
    <w:rsid w:val="00643ECD"/>
    <w:rsid w:val="006476BA"/>
    <w:rsid w:val="0065238B"/>
    <w:rsid w:val="00656FA8"/>
    <w:rsid w:val="00657C41"/>
    <w:rsid w:val="00664D8A"/>
    <w:rsid w:val="00665AFA"/>
    <w:rsid w:val="00667389"/>
    <w:rsid w:val="00671DF1"/>
    <w:rsid w:val="00674515"/>
    <w:rsid w:val="006749DA"/>
    <w:rsid w:val="00682044"/>
    <w:rsid w:val="00684153"/>
    <w:rsid w:val="00684B19"/>
    <w:rsid w:val="00697118"/>
    <w:rsid w:val="00697469"/>
    <w:rsid w:val="006A05D1"/>
    <w:rsid w:val="006A38E2"/>
    <w:rsid w:val="006A5422"/>
    <w:rsid w:val="006A544F"/>
    <w:rsid w:val="006A64BC"/>
    <w:rsid w:val="006B271C"/>
    <w:rsid w:val="006B3AAD"/>
    <w:rsid w:val="006B60E7"/>
    <w:rsid w:val="006B6A0D"/>
    <w:rsid w:val="006B7A5C"/>
    <w:rsid w:val="006C6192"/>
    <w:rsid w:val="006D017F"/>
    <w:rsid w:val="006D1AF0"/>
    <w:rsid w:val="006D5C04"/>
    <w:rsid w:val="006D63AE"/>
    <w:rsid w:val="006E0E8C"/>
    <w:rsid w:val="006F10CA"/>
    <w:rsid w:val="006F45AC"/>
    <w:rsid w:val="00706FBC"/>
    <w:rsid w:val="007070FC"/>
    <w:rsid w:val="00717E8E"/>
    <w:rsid w:val="00725F6B"/>
    <w:rsid w:val="00730938"/>
    <w:rsid w:val="00733021"/>
    <w:rsid w:val="00740A9F"/>
    <w:rsid w:val="00742105"/>
    <w:rsid w:val="00744CB1"/>
    <w:rsid w:val="0074671F"/>
    <w:rsid w:val="00755704"/>
    <w:rsid w:val="007561EB"/>
    <w:rsid w:val="007572E4"/>
    <w:rsid w:val="00761DC2"/>
    <w:rsid w:val="00763A89"/>
    <w:rsid w:val="00763F91"/>
    <w:rsid w:val="0076514F"/>
    <w:rsid w:val="00765B26"/>
    <w:rsid w:val="00767095"/>
    <w:rsid w:val="00770F15"/>
    <w:rsid w:val="007746B4"/>
    <w:rsid w:val="00774CDD"/>
    <w:rsid w:val="00775124"/>
    <w:rsid w:val="00775891"/>
    <w:rsid w:val="00783880"/>
    <w:rsid w:val="00787047"/>
    <w:rsid w:val="00792A04"/>
    <w:rsid w:val="00797D79"/>
    <w:rsid w:val="007A0CEF"/>
    <w:rsid w:val="007A3B2C"/>
    <w:rsid w:val="007A4D99"/>
    <w:rsid w:val="007A56D4"/>
    <w:rsid w:val="007B1555"/>
    <w:rsid w:val="007B3D9A"/>
    <w:rsid w:val="007B7AEC"/>
    <w:rsid w:val="007C537E"/>
    <w:rsid w:val="007D5C7D"/>
    <w:rsid w:val="007E460D"/>
    <w:rsid w:val="007F17EA"/>
    <w:rsid w:val="007F747B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73C7"/>
    <w:rsid w:val="0086113B"/>
    <w:rsid w:val="0087102B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2A81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D69D1"/>
    <w:rsid w:val="008E496C"/>
    <w:rsid w:val="008E4FF3"/>
    <w:rsid w:val="008E6227"/>
    <w:rsid w:val="008E6B7B"/>
    <w:rsid w:val="008E724D"/>
    <w:rsid w:val="0090486A"/>
    <w:rsid w:val="009126DB"/>
    <w:rsid w:val="00913278"/>
    <w:rsid w:val="0091387E"/>
    <w:rsid w:val="0091528E"/>
    <w:rsid w:val="00920808"/>
    <w:rsid w:val="009214A8"/>
    <w:rsid w:val="00921BC7"/>
    <w:rsid w:val="00924A13"/>
    <w:rsid w:val="00935C6E"/>
    <w:rsid w:val="009524F9"/>
    <w:rsid w:val="00957DC3"/>
    <w:rsid w:val="00962493"/>
    <w:rsid w:val="00962B19"/>
    <w:rsid w:val="00962DB3"/>
    <w:rsid w:val="009753F4"/>
    <w:rsid w:val="00981A9A"/>
    <w:rsid w:val="00985EB7"/>
    <w:rsid w:val="0098686D"/>
    <w:rsid w:val="0098771A"/>
    <w:rsid w:val="0099244B"/>
    <w:rsid w:val="00992E95"/>
    <w:rsid w:val="00994F90"/>
    <w:rsid w:val="009B268D"/>
    <w:rsid w:val="009B42CF"/>
    <w:rsid w:val="009B6CBA"/>
    <w:rsid w:val="009C5798"/>
    <w:rsid w:val="009C7863"/>
    <w:rsid w:val="009C7BD8"/>
    <w:rsid w:val="009D171F"/>
    <w:rsid w:val="009D2D0F"/>
    <w:rsid w:val="009D6773"/>
    <w:rsid w:val="009E252A"/>
    <w:rsid w:val="009E44C7"/>
    <w:rsid w:val="009F2161"/>
    <w:rsid w:val="009F6BDA"/>
    <w:rsid w:val="00A20701"/>
    <w:rsid w:val="00A213A2"/>
    <w:rsid w:val="00A21D61"/>
    <w:rsid w:val="00A25E6C"/>
    <w:rsid w:val="00A32D5E"/>
    <w:rsid w:val="00A357A6"/>
    <w:rsid w:val="00A442E3"/>
    <w:rsid w:val="00A451A4"/>
    <w:rsid w:val="00A52E50"/>
    <w:rsid w:val="00A530C1"/>
    <w:rsid w:val="00A57254"/>
    <w:rsid w:val="00A6496A"/>
    <w:rsid w:val="00A65BE5"/>
    <w:rsid w:val="00A71429"/>
    <w:rsid w:val="00A72331"/>
    <w:rsid w:val="00A772A7"/>
    <w:rsid w:val="00A80C78"/>
    <w:rsid w:val="00A84480"/>
    <w:rsid w:val="00A90C9E"/>
    <w:rsid w:val="00A91B21"/>
    <w:rsid w:val="00A92EF4"/>
    <w:rsid w:val="00A95371"/>
    <w:rsid w:val="00A954BA"/>
    <w:rsid w:val="00AA6F42"/>
    <w:rsid w:val="00AA7961"/>
    <w:rsid w:val="00AB0284"/>
    <w:rsid w:val="00AB1488"/>
    <w:rsid w:val="00AB2792"/>
    <w:rsid w:val="00AB2E78"/>
    <w:rsid w:val="00AB2EF9"/>
    <w:rsid w:val="00AC6E7D"/>
    <w:rsid w:val="00AE219B"/>
    <w:rsid w:val="00AE704E"/>
    <w:rsid w:val="00AF7480"/>
    <w:rsid w:val="00B00007"/>
    <w:rsid w:val="00B0494C"/>
    <w:rsid w:val="00B102FD"/>
    <w:rsid w:val="00B10818"/>
    <w:rsid w:val="00B10F85"/>
    <w:rsid w:val="00B11833"/>
    <w:rsid w:val="00B21E9D"/>
    <w:rsid w:val="00B24071"/>
    <w:rsid w:val="00B25CC3"/>
    <w:rsid w:val="00B263D6"/>
    <w:rsid w:val="00B264F2"/>
    <w:rsid w:val="00B27091"/>
    <w:rsid w:val="00B44504"/>
    <w:rsid w:val="00B445B8"/>
    <w:rsid w:val="00B46E6B"/>
    <w:rsid w:val="00B50CC6"/>
    <w:rsid w:val="00B54956"/>
    <w:rsid w:val="00B56505"/>
    <w:rsid w:val="00B6728A"/>
    <w:rsid w:val="00B71B40"/>
    <w:rsid w:val="00B71F38"/>
    <w:rsid w:val="00B7312C"/>
    <w:rsid w:val="00B801EB"/>
    <w:rsid w:val="00B80E73"/>
    <w:rsid w:val="00B8285D"/>
    <w:rsid w:val="00B90DDB"/>
    <w:rsid w:val="00B92B1A"/>
    <w:rsid w:val="00B955F3"/>
    <w:rsid w:val="00BA15A3"/>
    <w:rsid w:val="00BA459E"/>
    <w:rsid w:val="00BA7410"/>
    <w:rsid w:val="00BB4358"/>
    <w:rsid w:val="00BC1321"/>
    <w:rsid w:val="00BC2B81"/>
    <w:rsid w:val="00BC33BD"/>
    <w:rsid w:val="00BC5DDF"/>
    <w:rsid w:val="00BC672A"/>
    <w:rsid w:val="00BD1F3A"/>
    <w:rsid w:val="00BD3B4E"/>
    <w:rsid w:val="00BE13A2"/>
    <w:rsid w:val="00BE14DC"/>
    <w:rsid w:val="00BE77F8"/>
    <w:rsid w:val="00BF1681"/>
    <w:rsid w:val="00BF2687"/>
    <w:rsid w:val="00BF66EA"/>
    <w:rsid w:val="00C05A54"/>
    <w:rsid w:val="00C0619B"/>
    <w:rsid w:val="00C06BC4"/>
    <w:rsid w:val="00C15821"/>
    <w:rsid w:val="00C23DBA"/>
    <w:rsid w:val="00C24E26"/>
    <w:rsid w:val="00C27ED5"/>
    <w:rsid w:val="00C33DEE"/>
    <w:rsid w:val="00C35180"/>
    <w:rsid w:val="00C365E7"/>
    <w:rsid w:val="00C40D00"/>
    <w:rsid w:val="00C41837"/>
    <w:rsid w:val="00C577FF"/>
    <w:rsid w:val="00C617D5"/>
    <w:rsid w:val="00C62308"/>
    <w:rsid w:val="00C62D20"/>
    <w:rsid w:val="00C77713"/>
    <w:rsid w:val="00C87666"/>
    <w:rsid w:val="00C87E4F"/>
    <w:rsid w:val="00C90589"/>
    <w:rsid w:val="00C949FA"/>
    <w:rsid w:val="00C94D10"/>
    <w:rsid w:val="00C96113"/>
    <w:rsid w:val="00C97D43"/>
    <w:rsid w:val="00CA144B"/>
    <w:rsid w:val="00CA2A34"/>
    <w:rsid w:val="00CB0FF0"/>
    <w:rsid w:val="00CB3DC5"/>
    <w:rsid w:val="00CC1622"/>
    <w:rsid w:val="00CC5D9B"/>
    <w:rsid w:val="00CE27B0"/>
    <w:rsid w:val="00CE3C1C"/>
    <w:rsid w:val="00CE3E6A"/>
    <w:rsid w:val="00CF0B8C"/>
    <w:rsid w:val="00CF0FF3"/>
    <w:rsid w:val="00CF4A68"/>
    <w:rsid w:val="00D03374"/>
    <w:rsid w:val="00D038DC"/>
    <w:rsid w:val="00D04FEF"/>
    <w:rsid w:val="00D076E7"/>
    <w:rsid w:val="00D07EC5"/>
    <w:rsid w:val="00D11331"/>
    <w:rsid w:val="00D14CFA"/>
    <w:rsid w:val="00D2163D"/>
    <w:rsid w:val="00D24804"/>
    <w:rsid w:val="00D278F3"/>
    <w:rsid w:val="00D306D9"/>
    <w:rsid w:val="00D309F4"/>
    <w:rsid w:val="00D31AC9"/>
    <w:rsid w:val="00D323F3"/>
    <w:rsid w:val="00D42E85"/>
    <w:rsid w:val="00D444A5"/>
    <w:rsid w:val="00D51905"/>
    <w:rsid w:val="00D53857"/>
    <w:rsid w:val="00D53975"/>
    <w:rsid w:val="00D5773E"/>
    <w:rsid w:val="00D61FC0"/>
    <w:rsid w:val="00D7466B"/>
    <w:rsid w:val="00D812FD"/>
    <w:rsid w:val="00D82851"/>
    <w:rsid w:val="00D847B3"/>
    <w:rsid w:val="00D8495F"/>
    <w:rsid w:val="00D9386B"/>
    <w:rsid w:val="00D94A6D"/>
    <w:rsid w:val="00D9585D"/>
    <w:rsid w:val="00D967FF"/>
    <w:rsid w:val="00D97171"/>
    <w:rsid w:val="00DA596B"/>
    <w:rsid w:val="00DA6DA0"/>
    <w:rsid w:val="00DA727E"/>
    <w:rsid w:val="00DB05B1"/>
    <w:rsid w:val="00DB1FFB"/>
    <w:rsid w:val="00DB59E5"/>
    <w:rsid w:val="00DB6930"/>
    <w:rsid w:val="00DB724E"/>
    <w:rsid w:val="00DC023C"/>
    <w:rsid w:val="00DC054A"/>
    <w:rsid w:val="00DC181A"/>
    <w:rsid w:val="00DC2079"/>
    <w:rsid w:val="00DD7746"/>
    <w:rsid w:val="00DE30A9"/>
    <w:rsid w:val="00DE3F7C"/>
    <w:rsid w:val="00DE45BD"/>
    <w:rsid w:val="00E02C28"/>
    <w:rsid w:val="00E07255"/>
    <w:rsid w:val="00E1189F"/>
    <w:rsid w:val="00E130E7"/>
    <w:rsid w:val="00E17C59"/>
    <w:rsid w:val="00E20297"/>
    <w:rsid w:val="00E213D7"/>
    <w:rsid w:val="00E37280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771D8"/>
    <w:rsid w:val="00E819A9"/>
    <w:rsid w:val="00E81AD3"/>
    <w:rsid w:val="00E8377A"/>
    <w:rsid w:val="00E85EB2"/>
    <w:rsid w:val="00E91D23"/>
    <w:rsid w:val="00E92F34"/>
    <w:rsid w:val="00EA39D3"/>
    <w:rsid w:val="00EB4C0C"/>
    <w:rsid w:val="00EC09B1"/>
    <w:rsid w:val="00EC0CB6"/>
    <w:rsid w:val="00EC1D25"/>
    <w:rsid w:val="00EC569D"/>
    <w:rsid w:val="00EE092B"/>
    <w:rsid w:val="00EE0997"/>
    <w:rsid w:val="00EE577E"/>
    <w:rsid w:val="00EF1F6F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3F82"/>
    <w:rsid w:val="00F17301"/>
    <w:rsid w:val="00F178FB"/>
    <w:rsid w:val="00F205BE"/>
    <w:rsid w:val="00F33829"/>
    <w:rsid w:val="00F33A30"/>
    <w:rsid w:val="00F37343"/>
    <w:rsid w:val="00F414CA"/>
    <w:rsid w:val="00F50DAC"/>
    <w:rsid w:val="00F54E75"/>
    <w:rsid w:val="00F55437"/>
    <w:rsid w:val="00F56EBC"/>
    <w:rsid w:val="00F668CE"/>
    <w:rsid w:val="00F76A88"/>
    <w:rsid w:val="00F77AE7"/>
    <w:rsid w:val="00F802C4"/>
    <w:rsid w:val="00F831A2"/>
    <w:rsid w:val="00F8488E"/>
    <w:rsid w:val="00F94C95"/>
    <w:rsid w:val="00F959FC"/>
    <w:rsid w:val="00FA0CA6"/>
    <w:rsid w:val="00FA58D2"/>
    <w:rsid w:val="00FB152B"/>
    <w:rsid w:val="00FB2058"/>
    <w:rsid w:val="00FB6FF7"/>
    <w:rsid w:val="00FB7BB0"/>
    <w:rsid w:val="00FC1F86"/>
    <w:rsid w:val="00FC50CA"/>
    <w:rsid w:val="00FC50F8"/>
    <w:rsid w:val="00FC6ECB"/>
    <w:rsid w:val="00FD35A4"/>
    <w:rsid w:val="00FD3795"/>
    <w:rsid w:val="00FD7538"/>
    <w:rsid w:val="00FD7F18"/>
    <w:rsid w:val="00FF2963"/>
    <w:rsid w:val="00FF4365"/>
    <w:rsid w:val="00FF6807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64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B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47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6B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64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B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47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6B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8650-01C7-4594-B445-A9C1289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21</cp:revision>
  <cp:lastPrinted>2020-11-10T05:23:00Z</cp:lastPrinted>
  <dcterms:created xsi:type="dcterms:W3CDTF">2020-11-10T05:15:00Z</dcterms:created>
  <dcterms:modified xsi:type="dcterms:W3CDTF">2023-02-22T02:59:00Z</dcterms:modified>
</cp:coreProperties>
</file>